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9070" w14:textId="77777777" w:rsidR="00F35D85" w:rsidRDefault="00F35D85" w:rsidP="0085198A">
      <w:pPr>
        <w:spacing w:line="280" w:lineRule="atLeast"/>
        <w:rPr>
          <w:rFonts w:ascii="Century Gothic" w:hAnsi="Century Gothic" w:cs="Arial"/>
          <w:b/>
        </w:rPr>
      </w:pPr>
    </w:p>
    <w:p w14:paraId="5B3F1AC8" w14:textId="040AF34D" w:rsidR="0085198A" w:rsidRPr="00F35D85" w:rsidRDefault="0085198A" w:rsidP="00F35D85">
      <w:pPr>
        <w:spacing w:line="280" w:lineRule="atLeast"/>
        <w:jc w:val="center"/>
        <w:rPr>
          <w:rFonts w:ascii="Century Gothic" w:hAnsi="Century Gothic" w:cs="Arial"/>
          <w:b/>
          <w:sz w:val="22"/>
          <w:szCs w:val="22"/>
        </w:rPr>
      </w:pPr>
      <w:r w:rsidRPr="00F35D85">
        <w:rPr>
          <w:rFonts w:ascii="Century Gothic" w:hAnsi="Century Gothic" w:cs="Arial"/>
          <w:b/>
          <w:sz w:val="22"/>
          <w:szCs w:val="22"/>
        </w:rPr>
        <w:t xml:space="preserve">Onderhandelingsresultaat </w:t>
      </w:r>
      <w:r w:rsidR="002E7703" w:rsidRPr="00F35D85">
        <w:rPr>
          <w:rFonts w:ascii="Century Gothic" w:hAnsi="Century Gothic" w:cs="Arial"/>
          <w:b/>
          <w:sz w:val="22"/>
          <w:szCs w:val="22"/>
        </w:rPr>
        <w:t xml:space="preserve">nieuw </w:t>
      </w:r>
      <w:r w:rsidR="00FD1F50" w:rsidRPr="00F35D85">
        <w:rPr>
          <w:rFonts w:ascii="Century Gothic" w:hAnsi="Century Gothic" w:cs="Arial"/>
          <w:b/>
          <w:sz w:val="22"/>
          <w:szCs w:val="22"/>
        </w:rPr>
        <w:t>loongebouw</w:t>
      </w:r>
      <w:r w:rsidRPr="00F35D85">
        <w:rPr>
          <w:rFonts w:ascii="Century Gothic" w:hAnsi="Century Gothic" w:cs="Arial"/>
          <w:b/>
          <w:sz w:val="22"/>
          <w:szCs w:val="22"/>
        </w:rPr>
        <w:t xml:space="preserve"> Arbo Unie 202</w:t>
      </w:r>
      <w:r w:rsidR="00A227E7" w:rsidRPr="00F35D85">
        <w:rPr>
          <w:rFonts w:ascii="Century Gothic" w:hAnsi="Century Gothic" w:cs="Arial"/>
          <w:b/>
          <w:sz w:val="22"/>
          <w:szCs w:val="22"/>
        </w:rPr>
        <w:t>3</w:t>
      </w:r>
    </w:p>
    <w:p w14:paraId="190F8917" w14:textId="77777777" w:rsidR="00F35D85" w:rsidRDefault="00F35D85" w:rsidP="004C1401">
      <w:pPr>
        <w:pStyle w:val="Default"/>
        <w:spacing w:line="280" w:lineRule="atLeast"/>
        <w:rPr>
          <w:rFonts w:ascii="Century Gothic" w:hAnsi="Century Gothic"/>
          <w:sz w:val="20"/>
          <w:szCs w:val="20"/>
        </w:rPr>
      </w:pPr>
    </w:p>
    <w:p w14:paraId="23DCCF3F" w14:textId="66D659D1" w:rsidR="004C1401" w:rsidRPr="00B33659" w:rsidRDefault="00E1468B" w:rsidP="004C1401">
      <w:pPr>
        <w:pStyle w:val="Default"/>
        <w:spacing w:line="280" w:lineRule="atLeast"/>
        <w:rPr>
          <w:rFonts w:ascii="Century Gothic" w:hAnsi="Century Gothic"/>
          <w:sz w:val="20"/>
          <w:szCs w:val="20"/>
        </w:rPr>
      </w:pPr>
      <w:r>
        <w:rPr>
          <w:rFonts w:ascii="Century Gothic" w:hAnsi="Century Gothic"/>
          <w:sz w:val="20"/>
          <w:szCs w:val="20"/>
        </w:rPr>
        <w:t xml:space="preserve">Arbo Unie </w:t>
      </w:r>
      <w:r w:rsidR="002C7DB0">
        <w:rPr>
          <w:rFonts w:ascii="Century Gothic" w:hAnsi="Century Gothic"/>
          <w:sz w:val="20"/>
          <w:szCs w:val="20"/>
        </w:rPr>
        <w:t xml:space="preserve">wilde een nieuw </w:t>
      </w:r>
      <w:r w:rsidR="00E91DEB" w:rsidRPr="00E91DEB">
        <w:rPr>
          <w:rFonts w:ascii="Century Gothic" w:hAnsi="Century Gothic"/>
          <w:sz w:val="20"/>
          <w:szCs w:val="20"/>
        </w:rPr>
        <w:t xml:space="preserve">functiehuis dat voorziet in de benodigde mate van flexibiliteit en dat toekomstbestendig is. </w:t>
      </w:r>
      <w:r w:rsidR="00550976" w:rsidRPr="00550976">
        <w:rPr>
          <w:rFonts w:ascii="Century Gothic" w:hAnsi="Century Gothic"/>
          <w:sz w:val="20"/>
          <w:szCs w:val="20"/>
        </w:rPr>
        <w:t>We wil</w:t>
      </w:r>
      <w:r w:rsidR="00494293">
        <w:rPr>
          <w:rFonts w:ascii="Century Gothic" w:hAnsi="Century Gothic"/>
          <w:sz w:val="20"/>
          <w:szCs w:val="20"/>
        </w:rPr>
        <w:t>d</w:t>
      </w:r>
      <w:r w:rsidR="00550976" w:rsidRPr="00550976">
        <w:rPr>
          <w:rFonts w:ascii="Century Gothic" w:hAnsi="Century Gothic"/>
          <w:sz w:val="20"/>
          <w:szCs w:val="20"/>
        </w:rPr>
        <w:t xml:space="preserve">en met het nieuwe functiehuis inzicht geven in functies binnen Arbo Unie en mogelijke loopbaanstappen. </w:t>
      </w:r>
      <w:r w:rsidR="002C7DB0">
        <w:rPr>
          <w:rFonts w:ascii="Century Gothic" w:hAnsi="Century Gothic"/>
          <w:sz w:val="20"/>
          <w:szCs w:val="20"/>
        </w:rPr>
        <w:t xml:space="preserve">In aansluiting hierop is </w:t>
      </w:r>
      <w:r w:rsidR="006374BF">
        <w:rPr>
          <w:rFonts w:ascii="Century Gothic" w:hAnsi="Century Gothic"/>
          <w:sz w:val="20"/>
          <w:szCs w:val="20"/>
        </w:rPr>
        <w:t xml:space="preserve">samen met sociale partners </w:t>
      </w:r>
      <w:r w:rsidR="002C7DB0">
        <w:rPr>
          <w:rFonts w:ascii="Century Gothic" w:hAnsi="Century Gothic"/>
          <w:sz w:val="20"/>
          <w:szCs w:val="20"/>
        </w:rPr>
        <w:t xml:space="preserve">een nieuw loongebouw ontwikkeld. </w:t>
      </w:r>
      <w:r w:rsidR="004C1401" w:rsidRPr="00B33659">
        <w:rPr>
          <w:rFonts w:ascii="Century Gothic" w:hAnsi="Century Gothic"/>
          <w:sz w:val="20"/>
          <w:szCs w:val="20"/>
        </w:rPr>
        <w:t xml:space="preserve">En daarmee </w:t>
      </w:r>
      <w:r w:rsidR="004C1401">
        <w:rPr>
          <w:rFonts w:ascii="Century Gothic" w:hAnsi="Century Gothic"/>
          <w:sz w:val="20"/>
          <w:szCs w:val="20"/>
        </w:rPr>
        <w:t xml:space="preserve">zorgen we voor </w:t>
      </w:r>
      <w:r w:rsidR="004C1401" w:rsidRPr="00B33659">
        <w:rPr>
          <w:rFonts w:ascii="Century Gothic" w:hAnsi="Century Gothic"/>
          <w:sz w:val="20"/>
          <w:szCs w:val="20"/>
        </w:rPr>
        <w:t xml:space="preserve">flexibiliteit in arbeidsvoorwaarden in lijn met </w:t>
      </w:r>
      <w:r w:rsidR="004C1401">
        <w:rPr>
          <w:rFonts w:ascii="Century Gothic" w:hAnsi="Century Gothic"/>
          <w:sz w:val="20"/>
          <w:szCs w:val="20"/>
        </w:rPr>
        <w:t>de</w:t>
      </w:r>
      <w:r w:rsidR="004C1401" w:rsidRPr="00B33659">
        <w:rPr>
          <w:rFonts w:ascii="Century Gothic" w:hAnsi="Century Gothic"/>
          <w:sz w:val="20"/>
          <w:szCs w:val="20"/>
        </w:rPr>
        <w:t xml:space="preserve"> ambitie en ontwikkeling v</w:t>
      </w:r>
      <w:r w:rsidR="004C1401">
        <w:rPr>
          <w:rFonts w:ascii="Century Gothic" w:hAnsi="Century Gothic"/>
          <w:sz w:val="20"/>
          <w:szCs w:val="20"/>
        </w:rPr>
        <w:t xml:space="preserve">an de </w:t>
      </w:r>
      <w:r w:rsidR="004C1401" w:rsidRPr="00B33659">
        <w:rPr>
          <w:rFonts w:ascii="Century Gothic" w:hAnsi="Century Gothic"/>
          <w:sz w:val="20"/>
          <w:szCs w:val="20"/>
        </w:rPr>
        <w:t xml:space="preserve">organisatie. </w:t>
      </w:r>
    </w:p>
    <w:p w14:paraId="292B0613" w14:textId="3E813577" w:rsidR="00697D87" w:rsidRPr="00B33659" w:rsidRDefault="006B39AE" w:rsidP="00B33659">
      <w:pPr>
        <w:pStyle w:val="Default"/>
        <w:spacing w:line="280" w:lineRule="atLeast"/>
        <w:rPr>
          <w:rFonts w:ascii="Century Gothic" w:hAnsi="Century Gothic"/>
          <w:sz w:val="20"/>
          <w:szCs w:val="20"/>
        </w:rPr>
      </w:pPr>
      <w:r>
        <w:rPr>
          <w:rFonts w:ascii="Century Gothic" w:hAnsi="Century Gothic"/>
          <w:b/>
          <w:bCs/>
          <w:sz w:val="20"/>
          <w:szCs w:val="20"/>
        </w:rPr>
        <w:br/>
      </w:r>
      <w:r w:rsidR="004F5962" w:rsidRPr="00B33659">
        <w:rPr>
          <w:rFonts w:ascii="Century Gothic" w:hAnsi="Century Gothic"/>
          <w:b/>
          <w:bCs/>
          <w:sz w:val="20"/>
          <w:szCs w:val="20"/>
        </w:rPr>
        <w:t xml:space="preserve">Nieuwe loongebouw </w:t>
      </w:r>
    </w:p>
    <w:p w14:paraId="7294D26D" w14:textId="665BC857" w:rsidR="00697D87" w:rsidRPr="00B33659" w:rsidRDefault="00BB7DCD" w:rsidP="00F72D4A">
      <w:pPr>
        <w:pStyle w:val="Default"/>
        <w:spacing w:line="280" w:lineRule="atLeast"/>
        <w:rPr>
          <w:rFonts w:ascii="Century Gothic" w:hAnsi="Century Gothic"/>
          <w:sz w:val="20"/>
          <w:szCs w:val="20"/>
        </w:rPr>
      </w:pPr>
      <w:r w:rsidRPr="00B33659">
        <w:rPr>
          <w:rFonts w:ascii="Century Gothic" w:hAnsi="Century Gothic"/>
          <w:sz w:val="20"/>
          <w:szCs w:val="20"/>
        </w:rPr>
        <w:t>Het nieuwe l</w:t>
      </w:r>
      <w:r w:rsidR="00F72D4A" w:rsidRPr="00B33659">
        <w:rPr>
          <w:rFonts w:ascii="Century Gothic" w:hAnsi="Century Gothic"/>
          <w:sz w:val="20"/>
          <w:szCs w:val="20"/>
        </w:rPr>
        <w:t xml:space="preserve">oongebouw </w:t>
      </w:r>
      <w:r w:rsidRPr="00B33659">
        <w:rPr>
          <w:rFonts w:ascii="Century Gothic" w:hAnsi="Century Gothic"/>
          <w:sz w:val="20"/>
          <w:szCs w:val="20"/>
        </w:rPr>
        <w:t xml:space="preserve">geldt </w:t>
      </w:r>
      <w:r w:rsidR="00F72D4A" w:rsidRPr="00B33659">
        <w:rPr>
          <w:rFonts w:ascii="Century Gothic" w:hAnsi="Century Gothic"/>
          <w:sz w:val="20"/>
          <w:szCs w:val="20"/>
        </w:rPr>
        <w:t>vanaf 1 januari 2023</w:t>
      </w:r>
      <w:r w:rsidRPr="00B33659">
        <w:rPr>
          <w:rFonts w:ascii="Century Gothic" w:hAnsi="Century Gothic"/>
          <w:sz w:val="20"/>
          <w:szCs w:val="20"/>
        </w:rPr>
        <w:t xml:space="preserve">. </w:t>
      </w:r>
    </w:p>
    <w:p w14:paraId="205CF4E0" w14:textId="77777777" w:rsidR="00697D87" w:rsidRPr="00B33659" w:rsidRDefault="00697D87" w:rsidP="00FE3238">
      <w:pPr>
        <w:pStyle w:val="Default"/>
        <w:spacing w:line="280" w:lineRule="atLeast"/>
        <w:rPr>
          <w:rFonts w:ascii="Century Gothic" w:hAnsi="Century Gothic"/>
          <w:sz w:val="20"/>
          <w:szCs w:val="20"/>
        </w:rPr>
      </w:pPr>
    </w:p>
    <w:p w14:paraId="74C35F90" w14:textId="7E9E778A" w:rsidR="00FE3238" w:rsidRPr="00B33659" w:rsidRDefault="00FE3238" w:rsidP="00FE3238">
      <w:pPr>
        <w:pStyle w:val="Default"/>
        <w:spacing w:line="280" w:lineRule="atLeast"/>
        <w:rPr>
          <w:rFonts w:ascii="Century Gothic" w:hAnsi="Century Gothic"/>
          <w:b/>
          <w:bCs/>
          <w:sz w:val="20"/>
          <w:szCs w:val="20"/>
        </w:rPr>
      </w:pPr>
      <w:r w:rsidRPr="00B33659">
        <w:rPr>
          <w:rFonts w:ascii="Century Gothic" w:hAnsi="Century Gothic"/>
          <w:b/>
          <w:bCs/>
          <w:sz w:val="20"/>
          <w:szCs w:val="20"/>
        </w:rPr>
        <w:t>Uitgangspunten</w:t>
      </w:r>
    </w:p>
    <w:p w14:paraId="0636199E" w14:textId="18EC36B8" w:rsidR="00FE3238" w:rsidRPr="00B33659" w:rsidRDefault="00FE3238" w:rsidP="00FE3238">
      <w:pPr>
        <w:pStyle w:val="Default"/>
        <w:spacing w:line="280" w:lineRule="atLeast"/>
        <w:rPr>
          <w:rFonts w:ascii="Century Gothic" w:hAnsi="Century Gothic"/>
          <w:sz w:val="20"/>
          <w:szCs w:val="20"/>
        </w:rPr>
      </w:pPr>
      <w:r w:rsidRPr="00B33659">
        <w:rPr>
          <w:rFonts w:ascii="Century Gothic" w:hAnsi="Century Gothic"/>
          <w:sz w:val="20"/>
          <w:szCs w:val="20"/>
        </w:rPr>
        <w:t xml:space="preserve">Voor iedereen </w:t>
      </w:r>
      <w:r w:rsidR="004C1401">
        <w:rPr>
          <w:rFonts w:ascii="Century Gothic" w:hAnsi="Century Gothic"/>
          <w:sz w:val="20"/>
          <w:szCs w:val="20"/>
        </w:rPr>
        <w:t>geldt een</w:t>
      </w:r>
      <w:r w:rsidR="00046543">
        <w:rPr>
          <w:rFonts w:ascii="Century Gothic" w:hAnsi="Century Gothic"/>
          <w:sz w:val="20"/>
          <w:szCs w:val="20"/>
        </w:rPr>
        <w:t xml:space="preserve"> </w:t>
      </w:r>
      <w:r w:rsidRPr="00B33659">
        <w:rPr>
          <w:rFonts w:ascii="Century Gothic" w:hAnsi="Century Gothic"/>
          <w:sz w:val="20"/>
          <w:szCs w:val="20"/>
        </w:rPr>
        <w:t>salarisgarantie</w:t>
      </w:r>
      <w:r w:rsidR="00046543">
        <w:rPr>
          <w:rFonts w:ascii="Century Gothic" w:hAnsi="Century Gothic"/>
          <w:sz w:val="20"/>
          <w:szCs w:val="20"/>
        </w:rPr>
        <w:t>, de h</w:t>
      </w:r>
      <w:r w:rsidRPr="00B33659">
        <w:rPr>
          <w:rFonts w:ascii="Century Gothic" w:hAnsi="Century Gothic"/>
          <w:sz w:val="20"/>
          <w:szCs w:val="20"/>
        </w:rPr>
        <w:t xml:space="preserve">uidige inkomens zijn </w:t>
      </w:r>
      <w:r w:rsidR="00541933">
        <w:rPr>
          <w:rFonts w:ascii="Century Gothic" w:hAnsi="Century Gothic"/>
          <w:sz w:val="20"/>
          <w:szCs w:val="20"/>
        </w:rPr>
        <w:t xml:space="preserve">de </w:t>
      </w:r>
      <w:r w:rsidRPr="00B33659">
        <w:rPr>
          <w:rFonts w:ascii="Century Gothic" w:hAnsi="Century Gothic"/>
          <w:sz w:val="20"/>
          <w:szCs w:val="20"/>
        </w:rPr>
        <w:t>ondergrens</w:t>
      </w:r>
      <w:r w:rsidR="005E4F5F" w:rsidRPr="00B33659">
        <w:rPr>
          <w:rFonts w:ascii="Century Gothic" w:hAnsi="Century Gothic"/>
          <w:sz w:val="20"/>
          <w:szCs w:val="20"/>
        </w:rPr>
        <w:t xml:space="preserve">. </w:t>
      </w:r>
    </w:p>
    <w:p w14:paraId="5179E108" w14:textId="2654F236" w:rsidR="004C1401" w:rsidRPr="00B33659" w:rsidRDefault="00FE3238" w:rsidP="004C1401">
      <w:pPr>
        <w:pStyle w:val="Default"/>
        <w:spacing w:line="280" w:lineRule="atLeast"/>
        <w:rPr>
          <w:rFonts w:ascii="Century Gothic" w:hAnsi="Century Gothic"/>
          <w:sz w:val="20"/>
          <w:szCs w:val="20"/>
        </w:rPr>
      </w:pPr>
      <w:r w:rsidRPr="00B33659">
        <w:rPr>
          <w:rFonts w:ascii="Century Gothic" w:hAnsi="Century Gothic"/>
          <w:sz w:val="20"/>
          <w:szCs w:val="20"/>
        </w:rPr>
        <w:t>Niemand gaat er op achteruit</w:t>
      </w:r>
      <w:r w:rsidR="005E4F5F" w:rsidRPr="00B33659">
        <w:rPr>
          <w:rFonts w:ascii="Century Gothic" w:hAnsi="Century Gothic"/>
          <w:sz w:val="20"/>
          <w:szCs w:val="20"/>
        </w:rPr>
        <w:t>, er is t</w:t>
      </w:r>
      <w:r w:rsidRPr="00B33659">
        <w:rPr>
          <w:rFonts w:ascii="Century Gothic" w:hAnsi="Century Gothic"/>
          <w:sz w:val="20"/>
          <w:szCs w:val="20"/>
        </w:rPr>
        <w:t>ransparantie en</w:t>
      </w:r>
      <w:r w:rsidR="004C1401">
        <w:rPr>
          <w:rFonts w:ascii="Century Gothic" w:hAnsi="Century Gothic"/>
          <w:sz w:val="20"/>
          <w:szCs w:val="20"/>
        </w:rPr>
        <w:t xml:space="preserve"> voor een groot aantal medewerkers ontstaat er weer</w:t>
      </w:r>
      <w:r w:rsidRPr="00B33659">
        <w:rPr>
          <w:rFonts w:ascii="Century Gothic" w:hAnsi="Century Gothic"/>
          <w:sz w:val="20"/>
          <w:szCs w:val="20"/>
        </w:rPr>
        <w:t xml:space="preserve"> perspectief</w:t>
      </w:r>
      <w:r w:rsidR="005E4F5F" w:rsidRPr="00B33659">
        <w:rPr>
          <w:rFonts w:ascii="Century Gothic" w:hAnsi="Century Gothic"/>
          <w:sz w:val="20"/>
          <w:szCs w:val="20"/>
        </w:rPr>
        <w:t xml:space="preserve"> op </w:t>
      </w:r>
      <w:r w:rsidR="004C1401">
        <w:rPr>
          <w:rFonts w:ascii="Century Gothic" w:hAnsi="Century Gothic"/>
          <w:sz w:val="20"/>
          <w:szCs w:val="20"/>
        </w:rPr>
        <w:t>salarisgroei</w:t>
      </w:r>
      <w:r w:rsidR="005E4F5F" w:rsidRPr="00B33659">
        <w:rPr>
          <w:rFonts w:ascii="Century Gothic" w:hAnsi="Century Gothic"/>
          <w:sz w:val="20"/>
          <w:szCs w:val="20"/>
        </w:rPr>
        <w:t xml:space="preserve">. </w:t>
      </w:r>
    </w:p>
    <w:p w14:paraId="0F421874" w14:textId="34C2CBDE" w:rsidR="00804018" w:rsidRPr="00B33659" w:rsidRDefault="002F440D" w:rsidP="00FE3238">
      <w:pPr>
        <w:pStyle w:val="Default"/>
        <w:spacing w:line="280" w:lineRule="atLeast"/>
        <w:rPr>
          <w:rFonts w:ascii="Century Gothic" w:hAnsi="Century Gothic"/>
          <w:sz w:val="20"/>
          <w:szCs w:val="20"/>
        </w:rPr>
      </w:pPr>
      <w:r>
        <w:rPr>
          <w:rFonts w:ascii="Century Gothic" w:hAnsi="Century Gothic"/>
          <w:sz w:val="20"/>
          <w:szCs w:val="20"/>
        </w:rPr>
        <w:br/>
      </w:r>
      <w:r w:rsidR="004C1401">
        <w:rPr>
          <w:rFonts w:ascii="Century Gothic" w:hAnsi="Century Gothic"/>
          <w:sz w:val="20"/>
          <w:szCs w:val="20"/>
        </w:rPr>
        <w:t xml:space="preserve">Er is een uitgebreide verkenning geweest om tot een passende benchmark te komen. Dit heeft </w:t>
      </w:r>
      <w:r w:rsidR="006374BF">
        <w:rPr>
          <w:rFonts w:ascii="Century Gothic" w:hAnsi="Century Gothic"/>
          <w:sz w:val="20"/>
          <w:szCs w:val="20"/>
        </w:rPr>
        <w:t xml:space="preserve">in samenspraak met vakorganisaties </w:t>
      </w:r>
      <w:r w:rsidR="004C1401">
        <w:rPr>
          <w:rFonts w:ascii="Century Gothic" w:hAnsi="Century Gothic"/>
          <w:sz w:val="20"/>
          <w:szCs w:val="20"/>
        </w:rPr>
        <w:t>geleid tot de keuze voor de</w:t>
      </w:r>
      <w:r w:rsidR="00046543">
        <w:rPr>
          <w:rFonts w:ascii="Century Gothic" w:hAnsi="Century Gothic"/>
          <w:sz w:val="20"/>
          <w:szCs w:val="20"/>
        </w:rPr>
        <w:t xml:space="preserve"> </w:t>
      </w:r>
      <w:r w:rsidR="00FE3238" w:rsidRPr="00B33659">
        <w:rPr>
          <w:rFonts w:ascii="Century Gothic" w:hAnsi="Century Gothic"/>
          <w:sz w:val="20"/>
          <w:szCs w:val="20"/>
        </w:rPr>
        <w:t>Zakelijke Dienstverlening</w:t>
      </w:r>
      <w:r w:rsidR="00130806">
        <w:rPr>
          <w:rFonts w:ascii="Century Gothic" w:hAnsi="Century Gothic"/>
          <w:sz w:val="20"/>
          <w:szCs w:val="20"/>
        </w:rPr>
        <w:t xml:space="preserve">. </w:t>
      </w:r>
      <w:r w:rsidR="004C1401">
        <w:rPr>
          <w:rFonts w:ascii="Century Gothic" w:hAnsi="Century Gothic"/>
          <w:sz w:val="20"/>
          <w:szCs w:val="20"/>
        </w:rPr>
        <w:t>Voor</w:t>
      </w:r>
      <w:r w:rsidR="00B66B2A">
        <w:rPr>
          <w:rFonts w:ascii="Century Gothic" w:hAnsi="Century Gothic"/>
          <w:sz w:val="20"/>
          <w:szCs w:val="20"/>
        </w:rPr>
        <w:t xml:space="preserve"> een </w:t>
      </w:r>
      <w:r w:rsidR="00FE3238" w:rsidRPr="00B33659">
        <w:rPr>
          <w:rFonts w:ascii="Century Gothic" w:hAnsi="Century Gothic"/>
          <w:sz w:val="20"/>
          <w:szCs w:val="20"/>
        </w:rPr>
        <w:t>aantal schaarse/noodzakelijke functies</w:t>
      </w:r>
      <w:r w:rsidR="004C1401">
        <w:rPr>
          <w:rFonts w:ascii="Century Gothic" w:hAnsi="Century Gothic"/>
          <w:sz w:val="20"/>
          <w:szCs w:val="20"/>
        </w:rPr>
        <w:t xml:space="preserve"> wordt een zogenaamde </w:t>
      </w:r>
      <w:r w:rsidR="00FE3238" w:rsidRPr="00B33659">
        <w:rPr>
          <w:rFonts w:ascii="Century Gothic" w:hAnsi="Century Gothic"/>
          <w:sz w:val="20"/>
          <w:szCs w:val="20"/>
        </w:rPr>
        <w:t xml:space="preserve">uitloopschaal </w:t>
      </w:r>
      <w:r w:rsidR="004C1401">
        <w:rPr>
          <w:rFonts w:ascii="Century Gothic" w:hAnsi="Century Gothic"/>
          <w:sz w:val="20"/>
          <w:szCs w:val="20"/>
        </w:rPr>
        <w:t>gedefinieerd.</w:t>
      </w:r>
      <w:r w:rsidR="006B39AE">
        <w:rPr>
          <w:rFonts w:ascii="Century Gothic" w:hAnsi="Century Gothic"/>
          <w:sz w:val="20"/>
          <w:szCs w:val="20"/>
        </w:rPr>
        <w:t xml:space="preserve"> </w:t>
      </w:r>
    </w:p>
    <w:p w14:paraId="78922706" w14:textId="77777777" w:rsidR="00804018" w:rsidRDefault="00804018" w:rsidP="00FE3238">
      <w:pPr>
        <w:pStyle w:val="Default"/>
        <w:spacing w:line="280" w:lineRule="atLeast"/>
        <w:rPr>
          <w:rFonts w:ascii="Century Gothic" w:hAnsi="Century Gothic"/>
          <w:sz w:val="20"/>
          <w:szCs w:val="20"/>
        </w:rPr>
      </w:pPr>
    </w:p>
    <w:p w14:paraId="7487F67C" w14:textId="2A8BE0BE" w:rsidR="00503B0C" w:rsidRPr="00503B0C" w:rsidRDefault="00804018" w:rsidP="00237692">
      <w:pPr>
        <w:pStyle w:val="Default"/>
        <w:spacing w:line="280" w:lineRule="atLeast"/>
        <w:rPr>
          <w:rFonts w:ascii="Century Gothic" w:hAnsi="Century Gothic"/>
          <w:b/>
          <w:bCs/>
          <w:sz w:val="20"/>
          <w:szCs w:val="20"/>
        </w:rPr>
      </w:pPr>
      <w:r w:rsidRPr="00804018">
        <w:rPr>
          <w:rFonts w:ascii="Century Gothic" w:hAnsi="Century Gothic"/>
          <w:b/>
          <w:bCs/>
          <w:sz w:val="20"/>
          <w:szCs w:val="20"/>
        </w:rPr>
        <w:t xml:space="preserve">Wat verandert er? </w:t>
      </w:r>
    </w:p>
    <w:p w14:paraId="366AA72A" w14:textId="623A0CDE" w:rsidR="00503B0C" w:rsidRPr="004C1401" w:rsidRDefault="00237692" w:rsidP="00804018">
      <w:pPr>
        <w:pStyle w:val="Default"/>
        <w:numPr>
          <w:ilvl w:val="0"/>
          <w:numId w:val="20"/>
        </w:numPr>
        <w:spacing w:line="280" w:lineRule="atLeast"/>
        <w:rPr>
          <w:rFonts w:ascii="Century Gothic" w:hAnsi="Century Gothic"/>
          <w:sz w:val="20"/>
          <w:szCs w:val="20"/>
        </w:rPr>
      </w:pPr>
      <w:r w:rsidRPr="004C1401">
        <w:rPr>
          <w:rFonts w:ascii="Century Gothic" w:hAnsi="Century Gothic"/>
          <w:sz w:val="20"/>
          <w:szCs w:val="20"/>
        </w:rPr>
        <w:t xml:space="preserve">We gaan van </w:t>
      </w:r>
      <w:r w:rsidR="00DC14E6" w:rsidRPr="004C1401">
        <w:rPr>
          <w:rFonts w:ascii="Century Gothic" w:hAnsi="Century Gothic"/>
          <w:sz w:val="20"/>
          <w:szCs w:val="20"/>
        </w:rPr>
        <w:t xml:space="preserve">22 schalen </w:t>
      </w:r>
      <w:r w:rsidR="004C1401">
        <w:rPr>
          <w:rFonts w:ascii="Century Gothic" w:hAnsi="Century Gothic"/>
          <w:sz w:val="20"/>
          <w:szCs w:val="20"/>
        </w:rPr>
        <w:t>nu</w:t>
      </w:r>
      <w:r w:rsidR="00512AB0" w:rsidRPr="004C1401">
        <w:rPr>
          <w:rFonts w:ascii="Century Gothic" w:hAnsi="Century Gothic"/>
          <w:sz w:val="20"/>
          <w:szCs w:val="20"/>
        </w:rPr>
        <w:t xml:space="preserve"> naar 15 schalen</w:t>
      </w:r>
      <w:r w:rsidR="004C1401">
        <w:rPr>
          <w:rFonts w:ascii="Century Gothic" w:hAnsi="Century Gothic"/>
          <w:sz w:val="20"/>
          <w:szCs w:val="20"/>
        </w:rPr>
        <w:t xml:space="preserve"> in het nieuwe loongebouw, gekoppeld aan de functies in het </w:t>
      </w:r>
      <w:r w:rsidR="00512AB0" w:rsidRPr="004C1401">
        <w:rPr>
          <w:rFonts w:ascii="Century Gothic" w:hAnsi="Century Gothic"/>
          <w:sz w:val="20"/>
          <w:szCs w:val="20"/>
        </w:rPr>
        <w:t>functiehuis</w:t>
      </w:r>
    </w:p>
    <w:p w14:paraId="3F4B4EB9" w14:textId="77777777" w:rsidR="004C1401" w:rsidRDefault="004C1401" w:rsidP="00804018">
      <w:pPr>
        <w:pStyle w:val="Default"/>
        <w:numPr>
          <w:ilvl w:val="0"/>
          <w:numId w:val="20"/>
        </w:numPr>
        <w:spacing w:line="280" w:lineRule="atLeast"/>
        <w:rPr>
          <w:rFonts w:ascii="Century Gothic" w:hAnsi="Century Gothic"/>
          <w:sz w:val="20"/>
          <w:szCs w:val="20"/>
        </w:rPr>
      </w:pPr>
      <w:r>
        <w:rPr>
          <w:rFonts w:ascii="Century Gothic" w:hAnsi="Century Gothic"/>
          <w:sz w:val="20"/>
          <w:szCs w:val="20"/>
        </w:rPr>
        <w:t>De s</w:t>
      </w:r>
      <w:r w:rsidR="00804018" w:rsidRPr="00503B0C">
        <w:rPr>
          <w:rFonts w:ascii="Century Gothic" w:hAnsi="Century Gothic"/>
          <w:sz w:val="20"/>
          <w:szCs w:val="20"/>
        </w:rPr>
        <w:t xml:space="preserve">alarisgroei laag in de schaal </w:t>
      </w:r>
      <w:r>
        <w:rPr>
          <w:rFonts w:ascii="Century Gothic" w:hAnsi="Century Gothic"/>
          <w:sz w:val="20"/>
          <w:szCs w:val="20"/>
        </w:rPr>
        <w:t>kent</w:t>
      </w:r>
      <w:r w:rsidR="00804018" w:rsidRPr="00503B0C">
        <w:rPr>
          <w:rFonts w:ascii="Century Gothic" w:hAnsi="Century Gothic"/>
          <w:sz w:val="20"/>
          <w:szCs w:val="20"/>
        </w:rPr>
        <w:t xml:space="preserve"> hogere percentages</w:t>
      </w:r>
      <w:r>
        <w:rPr>
          <w:rFonts w:ascii="Century Gothic" w:hAnsi="Century Gothic"/>
          <w:sz w:val="20"/>
          <w:szCs w:val="20"/>
        </w:rPr>
        <w:t xml:space="preserve"> dan de tredes hoger in de schaal</w:t>
      </w:r>
    </w:p>
    <w:p w14:paraId="665277FD" w14:textId="470FAC21" w:rsidR="00503B0C" w:rsidRDefault="00804018" w:rsidP="00804018">
      <w:pPr>
        <w:pStyle w:val="Default"/>
        <w:numPr>
          <w:ilvl w:val="0"/>
          <w:numId w:val="20"/>
        </w:numPr>
        <w:spacing w:line="280" w:lineRule="atLeast"/>
        <w:rPr>
          <w:rFonts w:ascii="Century Gothic" w:hAnsi="Century Gothic"/>
          <w:sz w:val="20"/>
          <w:szCs w:val="20"/>
        </w:rPr>
      </w:pPr>
      <w:r w:rsidRPr="00503B0C">
        <w:rPr>
          <w:rFonts w:ascii="Century Gothic" w:hAnsi="Century Gothic"/>
          <w:sz w:val="20"/>
          <w:szCs w:val="20"/>
        </w:rPr>
        <w:t xml:space="preserve">Veel meer medewerkers </w:t>
      </w:r>
      <w:r w:rsidR="00117878" w:rsidRPr="00503B0C">
        <w:rPr>
          <w:rFonts w:ascii="Century Gothic" w:hAnsi="Century Gothic"/>
          <w:sz w:val="20"/>
          <w:szCs w:val="20"/>
        </w:rPr>
        <w:t>krijgen</w:t>
      </w:r>
      <w:r w:rsidRPr="00503B0C">
        <w:rPr>
          <w:rFonts w:ascii="Century Gothic" w:hAnsi="Century Gothic"/>
          <w:sz w:val="20"/>
          <w:szCs w:val="20"/>
        </w:rPr>
        <w:t xml:space="preserve"> </w:t>
      </w:r>
      <w:r w:rsidR="00F0615D">
        <w:rPr>
          <w:rFonts w:ascii="Century Gothic" w:hAnsi="Century Gothic"/>
          <w:sz w:val="20"/>
          <w:szCs w:val="20"/>
        </w:rPr>
        <w:t xml:space="preserve">(structureel) </w:t>
      </w:r>
      <w:r w:rsidRPr="00503B0C">
        <w:rPr>
          <w:rFonts w:ascii="Century Gothic" w:hAnsi="Century Gothic"/>
          <w:sz w:val="20"/>
          <w:szCs w:val="20"/>
        </w:rPr>
        <w:t xml:space="preserve">perspectief en </w:t>
      </w:r>
      <w:r w:rsidR="00881466">
        <w:rPr>
          <w:rFonts w:ascii="Century Gothic" w:hAnsi="Century Gothic"/>
          <w:sz w:val="20"/>
          <w:szCs w:val="20"/>
        </w:rPr>
        <w:t xml:space="preserve">er komt een </w:t>
      </w:r>
      <w:r w:rsidRPr="00503B0C">
        <w:rPr>
          <w:rFonts w:ascii="Century Gothic" w:hAnsi="Century Gothic"/>
          <w:sz w:val="20"/>
          <w:szCs w:val="20"/>
        </w:rPr>
        <w:t>kleiner aantal Persoonlijke Toeslagen (PT)</w:t>
      </w:r>
      <w:r w:rsidR="00117878" w:rsidRPr="00503B0C">
        <w:rPr>
          <w:rFonts w:ascii="Century Gothic" w:hAnsi="Century Gothic"/>
          <w:sz w:val="20"/>
          <w:szCs w:val="20"/>
        </w:rPr>
        <w:t>.</w:t>
      </w:r>
    </w:p>
    <w:p w14:paraId="523986CF" w14:textId="77777777" w:rsidR="00503B0C" w:rsidRDefault="00117878" w:rsidP="00503B0C">
      <w:pPr>
        <w:pStyle w:val="Default"/>
        <w:numPr>
          <w:ilvl w:val="0"/>
          <w:numId w:val="20"/>
        </w:numPr>
        <w:spacing w:line="280" w:lineRule="atLeast"/>
        <w:rPr>
          <w:rFonts w:ascii="Century Gothic" w:hAnsi="Century Gothic"/>
          <w:sz w:val="20"/>
          <w:szCs w:val="20"/>
        </w:rPr>
      </w:pPr>
      <w:r w:rsidRPr="00503B0C">
        <w:rPr>
          <w:rFonts w:ascii="Century Gothic" w:hAnsi="Century Gothic"/>
          <w:sz w:val="20"/>
          <w:szCs w:val="20"/>
        </w:rPr>
        <w:t>Er komen u</w:t>
      </w:r>
      <w:r w:rsidR="00804018" w:rsidRPr="00503B0C">
        <w:rPr>
          <w:rFonts w:ascii="Century Gothic" w:hAnsi="Century Gothic"/>
          <w:sz w:val="20"/>
          <w:szCs w:val="20"/>
        </w:rPr>
        <w:t>itloopschalen voor kritieke functies</w:t>
      </w:r>
      <w:r w:rsidRPr="00503B0C">
        <w:rPr>
          <w:rFonts w:ascii="Century Gothic" w:hAnsi="Century Gothic"/>
          <w:sz w:val="20"/>
          <w:szCs w:val="20"/>
        </w:rPr>
        <w:t xml:space="preserve">. </w:t>
      </w:r>
    </w:p>
    <w:p w14:paraId="7F9D99E0" w14:textId="5C0B038D" w:rsidR="00503B0C" w:rsidRDefault="00516A9C" w:rsidP="00503B0C">
      <w:pPr>
        <w:pStyle w:val="Default"/>
        <w:numPr>
          <w:ilvl w:val="0"/>
          <w:numId w:val="20"/>
        </w:numPr>
        <w:spacing w:line="280" w:lineRule="atLeast"/>
        <w:rPr>
          <w:rFonts w:ascii="Century Gothic" w:hAnsi="Century Gothic"/>
          <w:sz w:val="20"/>
          <w:szCs w:val="20"/>
        </w:rPr>
      </w:pPr>
      <w:r w:rsidRPr="00503B0C">
        <w:rPr>
          <w:rFonts w:ascii="Century Gothic" w:hAnsi="Century Gothic"/>
          <w:sz w:val="20"/>
          <w:szCs w:val="20"/>
        </w:rPr>
        <w:t>B</w:t>
      </w:r>
      <w:r w:rsidR="00804018" w:rsidRPr="00503B0C">
        <w:rPr>
          <w:rFonts w:ascii="Century Gothic" w:hAnsi="Century Gothic"/>
          <w:sz w:val="20"/>
          <w:szCs w:val="20"/>
        </w:rPr>
        <w:t>elonen en beoordelen</w:t>
      </w:r>
      <w:r w:rsidRPr="00503B0C">
        <w:rPr>
          <w:rFonts w:ascii="Century Gothic" w:hAnsi="Century Gothic"/>
          <w:sz w:val="20"/>
          <w:szCs w:val="20"/>
        </w:rPr>
        <w:t xml:space="preserve"> wordt losgekoppeld</w:t>
      </w:r>
      <w:r w:rsidR="00EE4DA1">
        <w:rPr>
          <w:rFonts w:ascii="Century Gothic" w:hAnsi="Century Gothic"/>
          <w:sz w:val="20"/>
          <w:szCs w:val="20"/>
        </w:rPr>
        <w:t>:</w:t>
      </w:r>
      <w:r w:rsidR="009465C6" w:rsidRPr="00503B0C">
        <w:rPr>
          <w:rFonts w:ascii="Century Gothic" w:hAnsi="Century Gothic"/>
          <w:sz w:val="20"/>
          <w:szCs w:val="20"/>
        </w:rPr>
        <w:t xml:space="preserve"> </w:t>
      </w:r>
    </w:p>
    <w:p w14:paraId="4218718B" w14:textId="43397004" w:rsidR="00503B0C" w:rsidRDefault="00516A9C" w:rsidP="00503B0C">
      <w:pPr>
        <w:pStyle w:val="Default"/>
        <w:numPr>
          <w:ilvl w:val="1"/>
          <w:numId w:val="20"/>
        </w:numPr>
        <w:spacing w:line="280" w:lineRule="atLeast"/>
        <w:rPr>
          <w:rFonts w:ascii="Century Gothic" w:hAnsi="Century Gothic"/>
          <w:sz w:val="20"/>
          <w:szCs w:val="20"/>
        </w:rPr>
      </w:pPr>
      <w:r w:rsidRPr="00503B0C">
        <w:rPr>
          <w:rFonts w:ascii="Century Gothic" w:hAnsi="Century Gothic"/>
          <w:sz w:val="20"/>
          <w:szCs w:val="20"/>
        </w:rPr>
        <w:t>i</w:t>
      </w:r>
      <w:r w:rsidR="00804018" w:rsidRPr="00503B0C">
        <w:rPr>
          <w:rFonts w:ascii="Century Gothic" w:hAnsi="Century Gothic"/>
          <w:sz w:val="20"/>
          <w:szCs w:val="20"/>
        </w:rPr>
        <w:t>eder nieuw kalenderjaar naar een volgende trede</w:t>
      </w:r>
      <w:r w:rsidR="002E7703">
        <w:rPr>
          <w:rFonts w:ascii="Century Gothic" w:hAnsi="Century Gothic"/>
          <w:sz w:val="20"/>
          <w:szCs w:val="20"/>
        </w:rPr>
        <w:t xml:space="preserve">; </w:t>
      </w:r>
    </w:p>
    <w:p w14:paraId="193FB9C1" w14:textId="2DAD87BB" w:rsidR="00503B0C" w:rsidRDefault="00754096" w:rsidP="00503B0C">
      <w:pPr>
        <w:pStyle w:val="Default"/>
        <w:numPr>
          <w:ilvl w:val="1"/>
          <w:numId w:val="20"/>
        </w:numPr>
        <w:spacing w:line="280" w:lineRule="atLeast"/>
        <w:rPr>
          <w:rFonts w:ascii="Century Gothic" w:hAnsi="Century Gothic"/>
          <w:sz w:val="20"/>
          <w:szCs w:val="20"/>
        </w:rPr>
      </w:pPr>
      <w:r w:rsidRPr="00503B0C">
        <w:rPr>
          <w:rFonts w:ascii="Century Gothic" w:hAnsi="Century Gothic"/>
          <w:sz w:val="20"/>
          <w:szCs w:val="20"/>
        </w:rPr>
        <w:t>d</w:t>
      </w:r>
      <w:r w:rsidR="00804018" w:rsidRPr="00503B0C">
        <w:rPr>
          <w:rFonts w:ascii="Century Gothic" w:hAnsi="Century Gothic"/>
          <w:sz w:val="20"/>
          <w:szCs w:val="20"/>
        </w:rPr>
        <w:t>e beoordeling over 2022 vindt plaats zonder invloed op de ontwikkeling in het loongebou</w:t>
      </w:r>
      <w:r w:rsidR="00503B0C">
        <w:rPr>
          <w:rFonts w:ascii="Century Gothic" w:hAnsi="Century Gothic"/>
          <w:sz w:val="20"/>
          <w:szCs w:val="20"/>
        </w:rPr>
        <w:t>w</w:t>
      </w:r>
      <w:r w:rsidR="002E7703">
        <w:rPr>
          <w:rFonts w:ascii="Century Gothic" w:hAnsi="Century Gothic"/>
          <w:sz w:val="20"/>
          <w:szCs w:val="20"/>
        </w:rPr>
        <w:t xml:space="preserve">; </w:t>
      </w:r>
    </w:p>
    <w:p w14:paraId="59E46E95" w14:textId="4717D5CA" w:rsidR="00E32A61" w:rsidRPr="006B39AE" w:rsidRDefault="00754096" w:rsidP="00003F1B">
      <w:pPr>
        <w:pStyle w:val="Default"/>
        <w:numPr>
          <w:ilvl w:val="1"/>
          <w:numId w:val="20"/>
        </w:numPr>
        <w:spacing w:line="280" w:lineRule="atLeast"/>
        <w:rPr>
          <w:rFonts w:ascii="Century Gothic" w:hAnsi="Century Gothic"/>
          <w:sz w:val="20"/>
          <w:szCs w:val="20"/>
        </w:rPr>
      </w:pPr>
      <w:r w:rsidRPr="00503B0C">
        <w:rPr>
          <w:rFonts w:ascii="Century Gothic" w:hAnsi="Century Gothic"/>
          <w:sz w:val="20"/>
          <w:szCs w:val="20"/>
        </w:rPr>
        <w:t>d</w:t>
      </w:r>
      <w:r w:rsidR="00804018" w:rsidRPr="00503B0C">
        <w:rPr>
          <w:rFonts w:ascii="Century Gothic" w:hAnsi="Century Gothic"/>
          <w:sz w:val="20"/>
          <w:szCs w:val="20"/>
        </w:rPr>
        <w:t>at geldt voor alle medewerkers</w:t>
      </w:r>
      <w:r w:rsidR="00530D6D">
        <w:rPr>
          <w:rFonts w:ascii="Century Gothic" w:hAnsi="Century Gothic"/>
          <w:sz w:val="20"/>
          <w:szCs w:val="20"/>
        </w:rPr>
        <w:t xml:space="preserve"> </w:t>
      </w:r>
    </w:p>
    <w:p w14:paraId="3FCFC7AA" w14:textId="6D10A4D9" w:rsidR="00F57225" w:rsidRPr="00F57225" w:rsidRDefault="00F57225" w:rsidP="00F57225">
      <w:pPr>
        <w:spacing w:line="280" w:lineRule="atLeast"/>
        <w:rPr>
          <w:rFonts w:ascii="Century Gothic" w:hAnsi="Century Gothic" w:cs="Arial"/>
        </w:rPr>
      </w:pPr>
    </w:p>
    <w:p w14:paraId="72BB8C56" w14:textId="2003A67F" w:rsidR="00F35D85" w:rsidRDefault="00F35D85" w:rsidP="00F35D85">
      <w:pPr>
        <w:spacing w:line="280" w:lineRule="atLeast"/>
        <w:rPr>
          <w:rFonts w:ascii="Century Gothic" w:hAnsi="Century Gothic" w:cs="Arial"/>
        </w:rPr>
      </w:pPr>
      <w:r>
        <w:rPr>
          <w:rFonts w:ascii="Century Gothic" w:hAnsi="Century Gothic" w:cs="Arial"/>
        </w:rPr>
        <w:t>De komende maanden zullen verschillende communicatiemomenten georganiseerd worden om alle veranderingen goed toe te lichten.</w:t>
      </w:r>
    </w:p>
    <w:p w14:paraId="58168365" w14:textId="77777777" w:rsidR="00F35D85" w:rsidRDefault="00F35D85" w:rsidP="00F57225">
      <w:pPr>
        <w:spacing w:line="280" w:lineRule="atLeast"/>
        <w:rPr>
          <w:rFonts w:ascii="Century Gothic" w:hAnsi="Century Gothic" w:cs="Arial"/>
        </w:rPr>
      </w:pPr>
    </w:p>
    <w:p w14:paraId="49453B12" w14:textId="107E00B3" w:rsidR="006374BF" w:rsidRPr="00F8029D" w:rsidRDefault="00F57225" w:rsidP="00F8029D">
      <w:pPr>
        <w:spacing w:line="280" w:lineRule="atLeast"/>
        <w:rPr>
          <w:rFonts w:ascii="Century Gothic" w:hAnsi="Century Gothic" w:cs="Arial"/>
        </w:rPr>
      </w:pPr>
      <w:r w:rsidRPr="00F57225">
        <w:rPr>
          <w:rFonts w:ascii="Century Gothic" w:hAnsi="Century Gothic" w:cs="Arial"/>
        </w:rPr>
        <w:t xml:space="preserve">Sociale partners </w:t>
      </w:r>
      <w:r w:rsidR="004C1401">
        <w:rPr>
          <w:rFonts w:ascii="Century Gothic" w:hAnsi="Century Gothic" w:cs="Arial"/>
        </w:rPr>
        <w:t xml:space="preserve">en </w:t>
      </w:r>
      <w:r w:rsidR="00F35D85">
        <w:rPr>
          <w:rFonts w:ascii="Century Gothic" w:hAnsi="Century Gothic" w:cs="Arial"/>
        </w:rPr>
        <w:t xml:space="preserve">Arbo Unie </w:t>
      </w:r>
      <w:r w:rsidR="00FF1F94">
        <w:rPr>
          <w:rFonts w:ascii="Century Gothic" w:hAnsi="Century Gothic" w:cs="Arial"/>
        </w:rPr>
        <w:t xml:space="preserve">zijn </w:t>
      </w:r>
      <w:r w:rsidRPr="00F57225">
        <w:rPr>
          <w:rFonts w:ascii="Century Gothic" w:hAnsi="Century Gothic" w:cs="Arial"/>
        </w:rPr>
        <w:t xml:space="preserve">positief over </w:t>
      </w:r>
      <w:r w:rsidR="002A51F0">
        <w:rPr>
          <w:rFonts w:ascii="Century Gothic" w:hAnsi="Century Gothic" w:cs="Arial"/>
        </w:rPr>
        <w:t xml:space="preserve">het </w:t>
      </w:r>
      <w:r w:rsidRPr="00F57225">
        <w:rPr>
          <w:rFonts w:ascii="Century Gothic" w:hAnsi="Century Gothic" w:cs="Arial"/>
        </w:rPr>
        <w:t>bereikte resultaat.</w:t>
      </w:r>
      <w:r w:rsidR="00FF1F94">
        <w:rPr>
          <w:rFonts w:ascii="Century Gothic" w:hAnsi="Century Gothic" w:cs="Arial"/>
        </w:rPr>
        <w:t xml:space="preserve"> </w:t>
      </w:r>
      <w:r w:rsidR="002A51F0">
        <w:rPr>
          <w:rFonts w:ascii="Century Gothic" w:hAnsi="Century Gothic" w:cs="Arial"/>
        </w:rPr>
        <w:t xml:space="preserve">Voor </w:t>
      </w:r>
      <w:r w:rsidR="00B13C23">
        <w:rPr>
          <w:rFonts w:ascii="Century Gothic" w:hAnsi="Century Gothic" w:cs="Arial"/>
        </w:rPr>
        <w:t xml:space="preserve">zowel </w:t>
      </w:r>
      <w:r w:rsidR="002A51F0">
        <w:rPr>
          <w:rFonts w:ascii="Century Gothic" w:hAnsi="Century Gothic" w:cs="Arial"/>
        </w:rPr>
        <w:t xml:space="preserve">bestaande als nieuwe medewerkers biedt </w:t>
      </w:r>
      <w:r w:rsidR="00046A5C">
        <w:rPr>
          <w:rFonts w:ascii="Century Gothic" w:hAnsi="Century Gothic" w:cs="Arial"/>
        </w:rPr>
        <w:t>het nieuwe loongebouw</w:t>
      </w:r>
      <w:r w:rsidR="002A51F0">
        <w:rPr>
          <w:rFonts w:ascii="Century Gothic" w:hAnsi="Century Gothic" w:cs="Arial"/>
        </w:rPr>
        <w:t xml:space="preserve"> ruimte voor groei en ontwikkeling. </w:t>
      </w:r>
      <w:r w:rsidR="00530D6D">
        <w:rPr>
          <w:rFonts w:ascii="Century Gothic" w:hAnsi="Century Gothic" w:cs="Arial"/>
        </w:rPr>
        <w:t xml:space="preserve">Tenslotte </w:t>
      </w:r>
      <w:r w:rsidR="004B1AA4">
        <w:rPr>
          <w:rFonts w:ascii="Century Gothic" w:hAnsi="Century Gothic" w:cs="Arial"/>
        </w:rPr>
        <w:t xml:space="preserve">draagt </w:t>
      </w:r>
      <w:r w:rsidR="00530D6D">
        <w:rPr>
          <w:rFonts w:ascii="Century Gothic" w:hAnsi="Century Gothic" w:cs="Arial"/>
        </w:rPr>
        <w:t xml:space="preserve">het </w:t>
      </w:r>
      <w:r w:rsidR="004B1AA4">
        <w:rPr>
          <w:rFonts w:ascii="Century Gothic" w:hAnsi="Century Gothic" w:cs="Arial"/>
        </w:rPr>
        <w:t>bij aan een t</w:t>
      </w:r>
      <w:r w:rsidR="00A62EC2" w:rsidRPr="00A62EC2">
        <w:rPr>
          <w:rFonts w:ascii="Century Gothic" w:hAnsi="Century Gothic" w:cs="Arial"/>
        </w:rPr>
        <w:t>oekomst bestendige bedrijfsvoering in een uitdagende markt.</w:t>
      </w:r>
    </w:p>
    <w:sectPr w:rsidR="006374BF" w:rsidRPr="00F8029D" w:rsidSect="00C346AA">
      <w:headerReference w:type="default" r:id="rId12"/>
      <w:footerReference w:type="default" r:id="rId13"/>
      <w:headerReference w:type="first" r:id="rId14"/>
      <w:footerReference w:type="first" r:id="rId15"/>
      <w:pgSz w:w="11906" w:h="16838"/>
      <w:pgMar w:top="2011" w:right="1417" w:bottom="2302" w:left="1417" w:header="19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6A29" w14:textId="77777777" w:rsidR="00882A68" w:rsidRDefault="00882A68" w:rsidP="00837652">
      <w:pPr>
        <w:spacing w:line="240" w:lineRule="auto"/>
      </w:pPr>
      <w:r>
        <w:separator/>
      </w:r>
    </w:p>
  </w:endnote>
  <w:endnote w:type="continuationSeparator" w:id="0">
    <w:p w14:paraId="0ABFC56B" w14:textId="77777777" w:rsidR="00882A68" w:rsidRDefault="00882A68" w:rsidP="00837652">
      <w:pPr>
        <w:spacing w:line="240" w:lineRule="auto"/>
      </w:pPr>
      <w:r>
        <w:continuationSeparator/>
      </w:r>
    </w:p>
  </w:endnote>
  <w:endnote w:type="continuationNotice" w:id="1">
    <w:p w14:paraId="3708116E" w14:textId="77777777" w:rsidR="00882A68" w:rsidRDefault="00882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8193" w14:textId="6B6D94F7" w:rsidR="00757E41" w:rsidRDefault="00757E41">
    <w:pPr>
      <w:pStyle w:val="Voettekst"/>
    </w:pPr>
    <w:r>
      <w:tab/>
    </w:r>
    <w:r>
      <w:tab/>
    </w:r>
    <w:r>
      <w:rPr>
        <w:noProof/>
        <w:color w:val="58595B"/>
        <w:sz w:val="10"/>
      </w:rPr>
      <w:t>21.062-LvB/CG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5EA9" w14:textId="14A5A4EE" w:rsidR="00A125ED" w:rsidRPr="00A125ED" w:rsidRDefault="00757E41" w:rsidP="00A125ED">
    <w:pPr>
      <w:pStyle w:val="Voettekst"/>
      <w:rPr>
        <w:noProof/>
        <w:color w:val="58595B"/>
        <w:sz w:val="10"/>
      </w:rPr>
    </w:pPr>
    <w:r>
      <w:rPr>
        <w:noProof/>
        <w:color w:val="58595B"/>
        <w:sz w:val="10"/>
      </w:rPr>
      <w:tab/>
    </w:r>
    <w:r>
      <w:rPr>
        <w:noProof/>
        <w:color w:val="58595B"/>
        <w:sz w:val="10"/>
      </w:rPr>
      <w:tab/>
    </w:r>
    <w:r>
      <w:rPr>
        <w:noProof/>
        <w:color w:val="58595B"/>
        <w:sz w:val="10"/>
      </w:rPr>
      <w:tab/>
    </w:r>
    <w:r>
      <w:rPr>
        <w:noProof/>
        <w:color w:val="58595B"/>
        <w:sz w:val="10"/>
      </w:rPr>
      <w:tab/>
    </w:r>
    <w:r>
      <w:rPr>
        <w:noProof/>
        <w:color w:val="58595B"/>
        <w:sz w:val="10"/>
      </w:rPr>
      <w:tab/>
    </w:r>
    <w:r>
      <w:rPr>
        <w:noProof/>
        <w:color w:val="58595B"/>
        <w:sz w:val="10"/>
      </w:rPr>
      <w:tab/>
      <w:t>21.062-LvB/CG</w:t>
    </w:r>
  </w:p>
  <w:p w14:paraId="793B4418" w14:textId="77777777" w:rsidR="00837652" w:rsidRPr="00A125ED" w:rsidRDefault="00D76BA5" w:rsidP="00A125ED">
    <w:pPr>
      <w:pStyle w:val="Voettekst"/>
      <w:rPr>
        <w:noProof/>
        <w:color w:val="58595B"/>
        <w:sz w:val="10"/>
      </w:rPr>
    </w:pPr>
    <w:r w:rsidRPr="00D76BA5">
      <w:rPr>
        <w:noProof/>
        <w:color w:val="58595B"/>
        <w:sz w:val="10"/>
      </w:rPr>
      <w:t>Arbo Unie B.V. is de partner van werkgevers en werknemers bij het verbeteren van veiligheid, gezondheid en productiviteit van medewerkers. Arbo Unie heeft ruim 30 vestigingen over heel het land. Arbo Unie voldoet aan de richtlijn Arbodiensten en aan NEN-ISO 900</w:t>
    </w:r>
    <w:r w:rsidR="007C760E">
      <w:rPr>
        <w:noProof/>
        <w:color w:val="58595B"/>
        <w:sz w:val="10"/>
      </w:rPr>
      <w:t>1</w:t>
    </w:r>
    <w:r w:rsidRPr="00D76BA5">
      <w:rPr>
        <w:noProof/>
        <w:color w:val="58595B"/>
        <w:sz w:val="10"/>
      </w:rPr>
      <w:t>:2015. Op onze dienstverlening zijn van toepassing de Algemene Voorwaarden, die onder nummer 242/2007 zijn gedeponeerd op 24 september 2007 ter griffie van de arrondissementsrechtbank te Utrecht. KvK: 27160465, BTW: NL.8055.81.935.B.01.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849A" w14:textId="77777777" w:rsidR="00882A68" w:rsidRDefault="00882A68" w:rsidP="00837652">
      <w:pPr>
        <w:spacing w:line="240" w:lineRule="auto"/>
      </w:pPr>
      <w:r>
        <w:separator/>
      </w:r>
    </w:p>
  </w:footnote>
  <w:footnote w:type="continuationSeparator" w:id="0">
    <w:p w14:paraId="6A0594BF" w14:textId="77777777" w:rsidR="00882A68" w:rsidRDefault="00882A68" w:rsidP="00837652">
      <w:pPr>
        <w:spacing w:line="240" w:lineRule="auto"/>
      </w:pPr>
      <w:r>
        <w:continuationSeparator/>
      </w:r>
    </w:p>
  </w:footnote>
  <w:footnote w:type="continuationNotice" w:id="1">
    <w:p w14:paraId="6C3A0F4A" w14:textId="77777777" w:rsidR="00882A68" w:rsidRDefault="00882A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9D4B" w14:textId="5A4FF238" w:rsidR="00CB2E16" w:rsidRPr="00FF4D68" w:rsidRDefault="00C346AA" w:rsidP="00CB2E16">
    <w:pPr>
      <w:pStyle w:val="stlKoptekstAfstandhouder"/>
    </w:pPr>
    <w:r>
      <w:rPr>
        <w:noProof/>
        <w:lang w:val="en-US"/>
      </w:rPr>
      <mc:AlternateContent>
        <mc:Choice Requires="wpg">
          <w:drawing>
            <wp:anchor distT="0" distB="0" distL="114300" distR="114300" simplePos="0" relativeHeight="251672576" behindDoc="0" locked="0" layoutInCell="1" allowOverlap="1" wp14:anchorId="78E8A13A" wp14:editId="26E1D090">
              <wp:simplePos x="0" y="0"/>
              <wp:positionH relativeFrom="column">
                <wp:posOffset>-503555</wp:posOffset>
              </wp:positionH>
              <wp:positionV relativeFrom="paragraph">
                <wp:posOffset>-1267460</wp:posOffset>
              </wp:positionV>
              <wp:extent cx="7048500" cy="1582420"/>
              <wp:effectExtent l="0" t="0" r="0" b="0"/>
              <wp:wrapNone/>
              <wp:docPr id="358" name="Groep 358"/>
              <wp:cNvGraphicFramePr/>
              <a:graphic xmlns:a="http://schemas.openxmlformats.org/drawingml/2006/main">
                <a:graphicData uri="http://schemas.microsoft.com/office/word/2010/wordprocessingGroup">
                  <wpg:wgp>
                    <wpg:cNvGrpSpPr/>
                    <wpg:grpSpPr>
                      <a:xfrm>
                        <a:off x="0" y="0"/>
                        <a:ext cx="7048500" cy="1582420"/>
                        <a:chOff x="0" y="0"/>
                        <a:chExt cx="7048500" cy="1582420"/>
                      </a:xfrm>
                    </wpg:grpSpPr>
                    <pic:pic xmlns:pic="http://schemas.openxmlformats.org/drawingml/2006/picture">
                      <pic:nvPicPr>
                        <pic:cNvPr id="347" name="LogoBlauwFirstPage"/>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772996"/>
                          <a:ext cx="2306320" cy="472673"/>
                        </a:xfrm>
                        <a:prstGeom prst="rect">
                          <a:avLst/>
                        </a:prstGeom>
                      </pic:spPr>
                    </pic:pic>
                    <wpg:grpSp>
                      <wpg:cNvPr id="348" name="Group 292"/>
                      <wpg:cNvGrpSpPr/>
                      <wpg:grpSpPr>
                        <a:xfrm>
                          <a:off x="662940" y="0"/>
                          <a:ext cx="3085465" cy="1582420"/>
                          <a:chOff x="0" y="0"/>
                          <a:chExt cx="3085516" cy="1582924"/>
                        </a:xfrm>
                      </wpg:grpSpPr>
                      <wps:wsp>
                        <wps:cNvPr id="349" name="Shape 7"/>
                        <wps:cNvSpPr/>
                        <wps:spPr>
                          <a:xfrm>
                            <a:off x="1918145" y="667486"/>
                            <a:ext cx="373736" cy="690689"/>
                          </a:xfrm>
                          <a:custGeom>
                            <a:avLst/>
                            <a:gdLst/>
                            <a:ahLst/>
                            <a:cxnLst/>
                            <a:rect l="0" t="0" r="0" b="0"/>
                            <a:pathLst>
                              <a:path w="373736" h="690689">
                                <a:moveTo>
                                  <a:pt x="149504" y="0"/>
                                </a:moveTo>
                                <a:lnTo>
                                  <a:pt x="373736" y="50076"/>
                                </a:lnTo>
                                <a:lnTo>
                                  <a:pt x="215290" y="690689"/>
                                </a:lnTo>
                                <a:lnTo>
                                  <a:pt x="0" y="633844"/>
                                </a:lnTo>
                                <a:lnTo>
                                  <a:pt x="149504" y="0"/>
                                </a:lnTo>
                                <a:close/>
                              </a:path>
                            </a:pathLst>
                          </a:custGeom>
                          <a:ln>
                            <a:miter lim="127000"/>
                          </a:ln>
                        </wps:spPr>
                        <wps:style>
                          <a:lnRef idx="0">
                            <a:srgbClr val="000000">
                              <a:alpha val="0"/>
                            </a:srgbClr>
                          </a:lnRef>
                          <a:fillRef idx="1">
                            <a:srgbClr val="00A7E1"/>
                          </a:fillRef>
                          <a:effectRef idx="0">
                            <a:scrgbClr r="0" g="0" b="0"/>
                          </a:effectRef>
                          <a:fontRef idx="none"/>
                        </wps:style>
                        <wps:bodyPr/>
                      </wps:wsp>
                      <wps:wsp>
                        <wps:cNvPr id="350" name="Shape 8"/>
                        <wps:cNvSpPr/>
                        <wps:spPr>
                          <a:xfrm>
                            <a:off x="1986894" y="827076"/>
                            <a:ext cx="249695" cy="367376"/>
                          </a:xfrm>
                          <a:custGeom>
                            <a:avLst/>
                            <a:gdLst/>
                            <a:ahLst/>
                            <a:cxnLst/>
                            <a:rect l="0" t="0" r="0" b="0"/>
                            <a:pathLst>
                              <a:path w="249695" h="367376">
                                <a:moveTo>
                                  <a:pt x="148799" y="557"/>
                                </a:moveTo>
                                <a:cubicBezTo>
                                  <a:pt x="165614" y="1114"/>
                                  <a:pt x="182429" y="2600"/>
                                  <a:pt x="199631" y="3343"/>
                                </a:cubicBezTo>
                                <a:cubicBezTo>
                                  <a:pt x="213842" y="3343"/>
                                  <a:pt x="229527" y="1857"/>
                                  <a:pt x="243726" y="5553"/>
                                </a:cubicBezTo>
                                <a:cubicBezTo>
                                  <a:pt x="246697" y="7090"/>
                                  <a:pt x="249695" y="10087"/>
                                  <a:pt x="249695" y="13021"/>
                                </a:cubicBezTo>
                                <a:cubicBezTo>
                                  <a:pt x="249695" y="34750"/>
                                  <a:pt x="245173" y="57204"/>
                                  <a:pt x="233997" y="75873"/>
                                </a:cubicBezTo>
                                <a:cubicBezTo>
                                  <a:pt x="221247" y="99012"/>
                                  <a:pt x="188404" y="81867"/>
                                  <a:pt x="165227" y="87811"/>
                                </a:cubicBezTo>
                                <a:cubicBezTo>
                                  <a:pt x="143561" y="91519"/>
                                  <a:pt x="139827" y="117707"/>
                                  <a:pt x="145047" y="133417"/>
                                </a:cubicBezTo>
                                <a:cubicBezTo>
                                  <a:pt x="152540" y="152848"/>
                                  <a:pt x="182385" y="140084"/>
                                  <a:pt x="201079" y="147615"/>
                                </a:cubicBezTo>
                                <a:cubicBezTo>
                                  <a:pt x="205600" y="148365"/>
                                  <a:pt x="207086" y="152848"/>
                                  <a:pt x="207086" y="155819"/>
                                </a:cubicBezTo>
                                <a:cubicBezTo>
                                  <a:pt x="204102" y="175974"/>
                                  <a:pt x="199631" y="195456"/>
                                  <a:pt x="191376" y="214163"/>
                                </a:cubicBezTo>
                                <a:cubicBezTo>
                                  <a:pt x="179438" y="235830"/>
                                  <a:pt x="149542" y="220145"/>
                                  <a:pt x="130073" y="229124"/>
                                </a:cubicBezTo>
                                <a:cubicBezTo>
                                  <a:pt x="125603" y="229835"/>
                                  <a:pt x="119621" y="232832"/>
                                  <a:pt x="118173" y="238827"/>
                                </a:cubicBezTo>
                                <a:cubicBezTo>
                                  <a:pt x="105461" y="276177"/>
                                  <a:pt x="97968" y="312804"/>
                                  <a:pt x="88227" y="350180"/>
                                </a:cubicBezTo>
                                <a:cubicBezTo>
                                  <a:pt x="86766" y="353914"/>
                                  <a:pt x="82995" y="359896"/>
                                  <a:pt x="78499" y="359896"/>
                                </a:cubicBezTo>
                                <a:cubicBezTo>
                                  <a:pt x="55321" y="367376"/>
                                  <a:pt x="32182" y="361382"/>
                                  <a:pt x="11240" y="359896"/>
                                </a:cubicBezTo>
                                <a:cubicBezTo>
                                  <a:pt x="6756" y="359896"/>
                                  <a:pt x="0" y="358385"/>
                                  <a:pt x="1550" y="353914"/>
                                </a:cubicBezTo>
                                <a:cubicBezTo>
                                  <a:pt x="19495" y="238827"/>
                                  <a:pt x="52362" y="135665"/>
                                  <a:pt x="79311" y="20514"/>
                                </a:cubicBezTo>
                                <a:cubicBezTo>
                                  <a:pt x="80759" y="10087"/>
                                  <a:pt x="89738" y="4842"/>
                                  <a:pt x="97968" y="3343"/>
                                </a:cubicBezTo>
                                <a:cubicBezTo>
                                  <a:pt x="115170" y="371"/>
                                  <a:pt x="131985" y="0"/>
                                  <a:pt x="148799" y="557"/>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351" name="Shape 9"/>
                        <wps:cNvSpPr/>
                        <wps:spPr>
                          <a:xfrm>
                            <a:off x="2192498" y="667493"/>
                            <a:ext cx="704825" cy="712330"/>
                          </a:xfrm>
                          <a:custGeom>
                            <a:avLst/>
                            <a:gdLst/>
                            <a:ahLst/>
                            <a:cxnLst/>
                            <a:rect l="0" t="0" r="0" b="0"/>
                            <a:pathLst>
                              <a:path w="704825" h="712330">
                                <a:moveTo>
                                  <a:pt x="141275" y="0"/>
                                </a:moveTo>
                                <a:lnTo>
                                  <a:pt x="704825" y="133045"/>
                                </a:lnTo>
                                <a:lnTo>
                                  <a:pt x="564934" y="712330"/>
                                </a:lnTo>
                                <a:lnTo>
                                  <a:pt x="0" y="577037"/>
                                </a:lnTo>
                                <a:lnTo>
                                  <a:pt x="141275" y="0"/>
                                </a:lnTo>
                                <a:close/>
                              </a:path>
                            </a:pathLst>
                          </a:custGeom>
                          <a:ln>
                            <a:miter lim="127000"/>
                          </a:ln>
                        </wps:spPr>
                        <wps:style>
                          <a:lnRef idx="0">
                            <a:srgbClr val="000000">
                              <a:alpha val="0"/>
                            </a:srgbClr>
                          </a:lnRef>
                          <a:fillRef idx="1">
                            <a:srgbClr val="00A7E1"/>
                          </a:fillRef>
                          <a:effectRef idx="0">
                            <a:scrgbClr r="0" g="0" b="0"/>
                          </a:effectRef>
                          <a:fontRef idx="none"/>
                        </wps:style>
                        <wps:bodyPr/>
                      </wps:wsp>
                      <wps:wsp>
                        <wps:cNvPr id="352" name="Shape 10"/>
                        <wps:cNvSpPr/>
                        <wps:spPr>
                          <a:xfrm>
                            <a:off x="2239602" y="827795"/>
                            <a:ext cx="322135" cy="370408"/>
                          </a:xfrm>
                          <a:custGeom>
                            <a:avLst/>
                            <a:gdLst/>
                            <a:ahLst/>
                            <a:cxnLst/>
                            <a:rect l="0" t="0" r="0" b="0"/>
                            <a:pathLst>
                              <a:path w="322135" h="370408">
                                <a:moveTo>
                                  <a:pt x="131159" y="281"/>
                                </a:moveTo>
                                <a:cubicBezTo>
                                  <a:pt x="142929" y="562"/>
                                  <a:pt x="154699" y="2242"/>
                                  <a:pt x="166649" y="4839"/>
                                </a:cubicBezTo>
                                <a:cubicBezTo>
                                  <a:pt x="169659" y="6363"/>
                                  <a:pt x="172631" y="9372"/>
                                  <a:pt x="174142" y="12306"/>
                                </a:cubicBezTo>
                                <a:cubicBezTo>
                                  <a:pt x="185369" y="60922"/>
                                  <a:pt x="196583" y="105042"/>
                                  <a:pt x="199517" y="153645"/>
                                </a:cubicBezTo>
                                <a:cubicBezTo>
                                  <a:pt x="202565" y="153645"/>
                                  <a:pt x="207023" y="155092"/>
                                  <a:pt x="207023" y="152121"/>
                                </a:cubicBezTo>
                                <a:cubicBezTo>
                                  <a:pt x="216726" y="105042"/>
                                  <a:pt x="221247" y="59423"/>
                                  <a:pt x="236931" y="16866"/>
                                </a:cubicBezTo>
                                <a:cubicBezTo>
                                  <a:pt x="238455" y="12306"/>
                                  <a:pt x="242888" y="7849"/>
                                  <a:pt x="245148" y="7849"/>
                                </a:cubicBezTo>
                                <a:cubicBezTo>
                                  <a:pt x="271335" y="2629"/>
                                  <a:pt x="293738" y="2629"/>
                                  <a:pt x="319887" y="6363"/>
                                </a:cubicBezTo>
                                <a:cubicBezTo>
                                  <a:pt x="320688" y="6363"/>
                                  <a:pt x="322135" y="9372"/>
                                  <a:pt x="322135" y="10871"/>
                                </a:cubicBezTo>
                                <a:cubicBezTo>
                                  <a:pt x="322135" y="49720"/>
                                  <a:pt x="307975" y="87097"/>
                                  <a:pt x="298247" y="125209"/>
                                </a:cubicBezTo>
                                <a:cubicBezTo>
                                  <a:pt x="290728" y="159601"/>
                                  <a:pt x="283985" y="190983"/>
                                  <a:pt x="276542" y="225361"/>
                                </a:cubicBezTo>
                                <a:cubicBezTo>
                                  <a:pt x="275056" y="229121"/>
                                  <a:pt x="275056" y="236563"/>
                                  <a:pt x="273533" y="241097"/>
                                </a:cubicBezTo>
                                <a:cubicBezTo>
                                  <a:pt x="263830" y="280733"/>
                                  <a:pt x="257848" y="316547"/>
                                  <a:pt x="246634" y="354686"/>
                                </a:cubicBezTo>
                                <a:cubicBezTo>
                                  <a:pt x="246634" y="359181"/>
                                  <a:pt x="243687" y="362153"/>
                                  <a:pt x="239128" y="363639"/>
                                </a:cubicBezTo>
                                <a:cubicBezTo>
                                  <a:pt x="221996" y="370408"/>
                                  <a:pt x="204051" y="365150"/>
                                  <a:pt x="185369" y="368160"/>
                                </a:cubicBezTo>
                                <a:cubicBezTo>
                                  <a:pt x="174854" y="369646"/>
                                  <a:pt x="162179" y="368160"/>
                                  <a:pt x="159982" y="360667"/>
                                </a:cubicBezTo>
                                <a:cubicBezTo>
                                  <a:pt x="144234" y="313576"/>
                                  <a:pt x="138252" y="266484"/>
                                  <a:pt x="130023" y="216433"/>
                                </a:cubicBezTo>
                                <a:cubicBezTo>
                                  <a:pt x="130023" y="215684"/>
                                  <a:pt x="125578" y="215684"/>
                                  <a:pt x="125578" y="217906"/>
                                </a:cubicBezTo>
                                <a:cubicBezTo>
                                  <a:pt x="124054" y="229121"/>
                                  <a:pt x="124054" y="241097"/>
                                  <a:pt x="119571" y="252285"/>
                                </a:cubicBezTo>
                                <a:cubicBezTo>
                                  <a:pt x="115100" y="266484"/>
                                  <a:pt x="112827" y="279209"/>
                                  <a:pt x="109868" y="293446"/>
                                </a:cubicBezTo>
                                <a:cubicBezTo>
                                  <a:pt x="105372" y="312102"/>
                                  <a:pt x="99390" y="329247"/>
                                  <a:pt x="97879" y="348005"/>
                                </a:cubicBezTo>
                                <a:cubicBezTo>
                                  <a:pt x="97168" y="353200"/>
                                  <a:pt x="94158" y="360667"/>
                                  <a:pt x="88163" y="362153"/>
                                </a:cubicBezTo>
                                <a:cubicBezTo>
                                  <a:pt x="61277" y="366662"/>
                                  <a:pt x="35814" y="369646"/>
                                  <a:pt x="9703" y="360667"/>
                                </a:cubicBezTo>
                                <a:cubicBezTo>
                                  <a:pt x="0" y="357683"/>
                                  <a:pt x="3696" y="344983"/>
                                  <a:pt x="7417" y="338226"/>
                                </a:cubicBezTo>
                                <a:cubicBezTo>
                                  <a:pt x="11188" y="323304"/>
                                  <a:pt x="15672" y="309867"/>
                                  <a:pt x="18643" y="296393"/>
                                </a:cubicBezTo>
                                <a:cubicBezTo>
                                  <a:pt x="42621" y="199187"/>
                                  <a:pt x="62776" y="111011"/>
                                  <a:pt x="84455" y="12306"/>
                                </a:cubicBezTo>
                                <a:cubicBezTo>
                                  <a:pt x="85192" y="6363"/>
                                  <a:pt x="91135" y="4839"/>
                                  <a:pt x="95669" y="4115"/>
                                </a:cubicBezTo>
                                <a:cubicBezTo>
                                  <a:pt x="107620" y="1118"/>
                                  <a:pt x="119390" y="0"/>
                                  <a:pt x="131159" y="281"/>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353" name="Shape 11"/>
                        <wps:cNvSpPr/>
                        <wps:spPr>
                          <a:xfrm>
                            <a:off x="2591629" y="830427"/>
                            <a:ext cx="269075" cy="372237"/>
                          </a:xfrm>
                          <a:custGeom>
                            <a:avLst/>
                            <a:gdLst/>
                            <a:ahLst/>
                            <a:cxnLst/>
                            <a:rect l="0" t="0" r="0" b="0"/>
                            <a:pathLst>
                              <a:path w="269075" h="372237">
                                <a:moveTo>
                                  <a:pt x="47117" y="2210"/>
                                </a:moveTo>
                                <a:cubicBezTo>
                                  <a:pt x="70257" y="3734"/>
                                  <a:pt x="91948" y="0"/>
                                  <a:pt x="112840" y="5220"/>
                                </a:cubicBezTo>
                                <a:cubicBezTo>
                                  <a:pt x="117399" y="6744"/>
                                  <a:pt x="118847" y="11227"/>
                                  <a:pt x="118847" y="12738"/>
                                </a:cubicBezTo>
                                <a:cubicBezTo>
                                  <a:pt x="115875" y="44094"/>
                                  <a:pt x="115113" y="74016"/>
                                  <a:pt x="106160" y="103873"/>
                                </a:cubicBezTo>
                                <a:cubicBezTo>
                                  <a:pt x="103175" y="116611"/>
                                  <a:pt x="103175" y="128575"/>
                                  <a:pt x="100190" y="139764"/>
                                </a:cubicBezTo>
                                <a:cubicBezTo>
                                  <a:pt x="94183" y="162217"/>
                                  <a:pt x="93447" y="185382"/>
                                  <a:pt x="90475" y="208534"/>
                                </a:cubicBezTo>
                                <a:cubicBezTo>
                                  <a:pt x="90475" y="215278"/>
                                  <a:pt x="85941" y="225768"/>
                                  <a:pt x="91948" y="231000"/>
                                </a:cubicBezTo>
                                <a:cubicBezTo>
                                  <a:pt x="93447" y="231000"/>
                                  <a:pt x="96406" y="227990"/>
                                  <a:pt x="96406" y="227990"/>
                                </a:cubicBezTo>
                                <a:cubicBezTo>
                                  <a:pt x="127813" y="156972"/>
                                  <a:pt x="145009" y="82956"/>
                                  <a:pt x="178689" y="11227"/>
                                </a:cubicBezTo>
                                <a:cubicBezTo>
                                  <a:pt x="180124" y="8242"/>
                                  <a:pt x="183134" y="5220"/>
                                  <a:pt x="187656" y="3734"/>
                                </a:cubicBezTo>
                                <a:cubicBezTo>
                                  <a:pt x="213081" y="1486"/>
                                  <a:pt x="239204" y="2210"/>
                                  <a:pt x="264643" y="6744"/>
                                </a:cubicBezTo>
                                <a:cubicBezTo>
                                  <a:pt x="269075" y="6744"/>
                                  <a:pt x="269075" y="12738"/>
                                  <a:pt x="269075" y="14948"/>
                                </a:cubicBezTo>
                                <a:cubicBezTo>
                                  <a:pt x="269075" y="33630"/>
                                  <a:pt x="252692" y="48590"/>
                                  <a:pt x="247396" y="65773"/>
                                </a:cubicBezTo>
                                <a:cubicBezTo>
                                  <a:pt x="239980" y="89675"/>
                                  <a:pt x="228752" y="112852"/>
                                  <a:pt x="220510" y="135293"/>
                                </a:cubicBezTo>
                                <a:cubicBezTo>
                                  <a:pt x="219024" y="142735"/>
                                  <a:pt x="213081" y="149492"/>
                                  <a:pt x="210058" y="156972"/>
                                </a:cubicBezTo>
                                <a:cubicBezTo>
                                  <a:pt x="181648" y="224244"/>
                                  <a:pt x="156236" y="290792"/>
                                  <a:pt x="120371" y="356553"/>
                                </a:cubicBezTo>
                                <a:cubicBezTo>
                                  <a:pt x="117399" y="361010"/>
                                  <a:pt x="112840" y="367017"/>
                                  <a:pt x="107671" y="367779"/>
                                </a:cubicBezTo>
                                <a:cubicBezTo>
                                  <a:pt x="74752" y="372237"/>
                                  <a:pt x="41872" y="370777"/>
                                  <a:pt x="7455" y="365531"/>
                                </a:cubicBezTo>
                                <a:cubicBezTo>
                                  <a:pt x="4521" y="365531"/>
                                  <a:pt x="2972" y="361010"/>
                                  <a:pt x="2972" y="358038"/>
                                </a:cubicBezTo>
                                <a:cubicBezTo>
                                  <a:pt x="0" y="339369"/>
                                  <a:pt x="1486" y="320675"/>
                                  <a:pt x="2972" y="303505"/>
                                </a:cubicBezTo>
                                <a:cubicBezTo>
                                  <a:pt x="7455" y="216789"/>
                                  <a:pt x="14974" y="132321"/>
                                  <a:pt x="23216" y="47092"/>
                                </a:cubicBezTo>
                                <a:cubicBezTo>
                                  <a:pt x="24702" y="32144"/>
                                  <a:pt x="21654" y="17170"/>
                                  <a:pt x="34404" y="8242"/>
                                </a:cubicBezTo>
                                <a:cubicBezTo>
                                  <a:pt x="38900" y="5220"/>
                                  <a:pt x="44831" y="2210"/>
                                  <a:pt x="47117" y="2210"/>
                                </a:cubicBezTo>
                                <a:close/>
                              </a:path>
                            </a:pathLst>
                          </a:custGeom>
                          <a:ln>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54" name="Picture 338"/>
                          <pic:cNvPicPr/>
                        </pic:nvPicPr>
                        <pic:blipFill>
                          <a:blip r:embed="rId2"/>
                          <a:stretch>
                            <a:fillRect/>
                          </a:stretch>
                        </pic:blipFill>
                        <pic:spPr>
                          <a:xfrm>
                            <a:off x="2006815" y="1357372"/>
                            <a:ext cx="746760" cy="225552"/>
                          </a:xfrm>
                          <a:prstGeom prst="rect">
                            <a:avLst/>
                          </a:prstGeom>
                        </pic:spPr>
                      </pic:pic>
                      <wps:wsp>
                        <wps:cNvPr id="355" name="Shape 14"/>
                        <wps:cNvSpPr/>
                        <wps:spPr>
                          <a:xfrm>
                            <a:off x="0" y="0"/>
                            <a:ext cx="3085516" cy="687184"/>
                          </a:xfrm>
                          <a:custGeom>
                            <a:avLst/>
                            <a:gdLst/>
                            <a:ahLst/>
                            <a:cxnLst/>
                            <a:rect l="0" t="0" r="0" b="0"/>
                            <a:pathLst>
                              <a:path w="3085516" h="687184">
                                <a:moveTo>
                                  <a:pt x="0" y="0"/>
                                </a:moveTo>
                                <a:lnTo>
                                  <a:pt x="3085516" y="0"/>
                                </a:lnTo>
                                <a:lnTo>
                                  <a:pt x="2924048" y="687184"/>
                                </a:lnTo>
                                <a:lnTo>
                                  <a:pt x="0" y="0"/>
                                </a:lnTo>
                                <a:close/>
                              </a:path>
                            </a:pathLst>
                          </a:custGeom>
                          <a:ln>
                            <a:miter lim="127000"/>
                          </a:ln>
                        </wps:spPr>
                        <wps:style>
                          <a:lnRef idx="0">
                            <a:srgbClr val="000000">
                              <a:alpha val="0"/>
                            </a:srgbClr>
                          </a:lnRef>
                          <a:fillRef idx="1">
                            <a:srgbClr val="00A7E1"/>
                          </a:fillRef>
                          <a:effectRef idx="0">
                            <a:scrgbClr r="0" g="0" b="0"/>
                          </a:effectRef>
                          <a:fontRef idx="none"/>
                        </wps:style>
                        <wps:bodyPr/>
                      </wps:wsp>
                    </wpg:grpSp>
                    <pic:pic xmlns:pic="http://schemas.openxmlformats.org/drawingml/2006/picture">
                      <pic:nvPicPr>
                        <pic:cNvPr id="357" name="Afbeelding 35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04260" y="396240"/>
                          <a:ext cx="1688465" cy="1176655"/>
                        </a:xfrm>
                        <a:prstGeom prst="rect">
                          <a:avLst/>
                        </a:prstGeom>
                        <a:noFill/>
                      </pic:spPr>
                    </pic:pic>
                    <pic:pic xmlns:pic="http://schemas.openxmlformats.org/drawingml/2006/picture">
                      <pic:nvPicPr>
                        <pic:cNvPr id="356" name="Afbeelding 35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953000" y="525780"/>
                          <a:ext cx="2095500" cy="989330"/>
                        </a:xfrm>
                        <a:prstGeom prst="rect">
                          <a:avLst/>
                        </a:prstGeom>
                      </pic:spPr>
                    </pic:pic>
                  </wpg:wgp>
                </a:graphicData>
              </a:graphic>
            </wp:anchor>
          </w:drawing>
        </mc:Choice>
        <mc:Fallback>
          <w:pict>
            <v:group w14:anchorId="2C438AED" id="Groep 358" o:spid="_x0000_s1026" style="position:absolute;margin-left:-39.65pt;margin-top:-99.8pt;width:555pt;height:124.6pt;z-index:251672576" coordsize="70485,15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iA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JAAAAABAAIAk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OgAAAABSZ2h0bG9uZwAAARs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OgEbAwERAAIRAQMRAf/dAAQAJP/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BlauwFirstPage" o:spid="_x0000_s1027" type="#_x0000_t75" style="position:absolute;top:7729;width:23063;height: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">
                <v:imagedata r:id="rId5" o:title=""/>
              </v:shape>
              <v:group id="Group 292" o:spid="_x0000_s1028" style="position:absolute;left:6629;width:30855;height:15824" coordsize="30855,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Shape 7" o:spid="_x0000_s1029" style="position:absolute;left:19181;top:6674;width:3737;height:6907;visibility:visible;mso-wrap-style:square;v-text-anchor:top" coordsize="373736,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" path="m149504,l373736,50076,215290,690689,,633844,149504,xe" fillcolor="#00a7e1" stroked="f">
                  <v:stroke miterlimit="83231f" joinstyle="miter"/>
                  <v:path arrowok="t" textboxrect="0,0,373736,690689"/>
                </v:shape>
                <v:shape id="Shape 8" o:spid="_x0000_s1030" style="position:absolute;left:19868;top:8270;width:2497;height:3674;visibility:visible;mso-wrap-style:square;v-text-anchor:top" coordsize="249695,36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" path="m148799,557v16815,557,33630,2043,50832,2786c213842,3343,229527,1857,243726,5553v2971,1537,5969,4534,5969,7468c249695,34750,245173,57204,233997,75873v-12750,23139,-45593,5994,-68770,11938c143561,91519,139827,117707,145047,133417v7493,19431,37338,6667,56032,14198c205600,148365,207086,152848,207086,155819v-2984,20155,-7455,39637,-15710,58344c179438,235830,149542,220145,130073,229124v-4470,711,-10452,3708,-11900,9703c105461,276177,97968,312804,88227,350180v-1461,3734,-5232,9716,-9728,9716c55321,367376,32182,361382,11240,359896,6756,359896,,358385,1550,353914,19495,238827,52362,135665,79311,20514,80759,10087,89738,4842,97968,3343,115170,371,131985,,148799,557xe" stroked="f">
                  <v:stroke miterlimit="83231f" joinstyle="miter"/>
                  <v:path arrowok="t" textboxrect="0,0,249695,367376"/>
                </v:shape>
                <v:shape id="Shape 9" o:spid="_x0000_s1031" style="position:absolute;left:21924;top:6674;width:7049;height:7124;visibility:visible;mso-wrap-style:square;v-text-anchor:top" coordsize="704825,7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" path="m141275,l704825,133045,564934,712330,,577037,141275,xe" fillcolor="#00a7e1" stroked="f">
                  <v:stroke miterlimit="83231f" joinstyle="miter"/>
                  <v:path arrowok="t" textboxrect="0,0,704825,712330"/>
                </v:shape>
                <v:shape id="Shape 10" o:spid="_x0000_s1032" style="position:absolute;left:22396;top:8277;width:3221;height:3705;visibility:visible;mso-wrap-style:square;v-text-anchor:top" coordsize="322135,3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" path="m131159,281v11770,281,23540,1961,35490,4558c169659,6363,172631,9372,174142,12306v11227,48616,22441,92736,25375,141339c202565,153645,207023,155092,207023,152121v9703,-47079,14224,-92698,29908,-135255c238455,12306,242888,7849,245148,7849,271335,2629,293738,2629,319887,6363v801,,2248,3009,2248,4508c322135,49720,307975,87097,298247,125209v-7519,34392,-14262,65774,-21705,100152c275056,229121,275056,236563,273533,241097v-9703,39636,-15685,75450,-26899,113589c246634,359181,243687,362153,239128,363639v-17132,6769,-35077,1511,-53759,4521c174854,369646,162179,368160,159982,360667,144234,313576,138252,266484,130023,216433v,-749,-4445,-749,-4445,1473c124054,229121,124054,241097,119571,252285v-4471,14199,-6744,26924,-9703,41161c105372,312102,99390,329247,97879,348005v-711,5195,-3721,12662,-9716,14148c61277,366662,35814,369646,9703,360667,,357683,3696,344983,7417,338226v3771,-14922,8255,-28359,11226,-41833c42621,199187,62776,111011,84455,12306,85192,6363,91135,4839,95669,4115,107620,1118,119390,,131159,281xe" stroked="f">
                  <v:stroke miterlimit="83231f" joinstyle="miter"/>
                  <v:path arrowok="t" textboxrect="0,0,322135,370408"/>
                </v:shape>
                <v:shape id="Shape 11" o:spid="_x0000_s1033" style="position:absolute;left:25916;top:8304;width:2691;height:3722;visibility:visible;mso-wrap-style:square;v-text-anchor:top" coordsize="269075,3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" path="m47117,2210c70257,3734,91948,,112840,5220v4559,1524,6007,6007,6007,7518c115875,44094,115113,74016,106160,103873v-2985,12738,-2985,24702,-5970,35891c94183,162217,93447,185382,90475,208534v,6744,-4534,17234,1473,22466c93447,231000,96406,227990,96406,227990,127813,156972,145009,82956,178689,11227v1435,-2985,4445,-6007,8967,-7493c213081,1486,239204,2210,264643,6744v4432,,4432,5994,4432,8204c269075,33630,252692,48590,247396,65773v-7416,23902,-18644,47079,-26886,69520c219024,142735,213081,149492,210058,156972v-28410,67272,-53822,133820,-89687,199581c117399,361010,112840,367017,107671,367779,74752,372237,41872,370777,7455,365531v-2934,,-4483,-4521,-4483,-7493c,339369,1486,320675,2972,303505,7455,216789,14974,132321,23216,47092,24702,32144,21654,17170,34404,8242,38900,5220,44831,2210,47117,2210xe" stroked="f">
                  <v:stroke miterlimit="83231f" joinstyle="miter"/>
                  <v:path arrowok="t" textboxrect="0,0,269075,372237"/>
                </v:shape>
                <v:shape id="Picture 338" o:spid="_x0000_s1034" type="#_x0000_t75" style="position:absolute;left:20068;top:13573;width:7467;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">
                  <v:imagedata r:id="rId6" o:title=""/>
                </v:shape>
                <v:shape id="Shape 14" o:spid="_x0000_s1035" style="position:absolute;width:30855;height:6871;visibility:visible;mso-wrap-style:square;v-text-anchor:top" coordsize="3085516,68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" path="m,l3085516,,2924048,687184,,xe" fillcolor="#00a7e1" stroked="f">
                  <v:stroke miterlimit="83231f" joinstyle="miter"/>
                  <v:path arrowok="t" textboxrect="0,0,3085516,687184"/>
                </v:shape>
              </v:group>
              <v:shape id="Afbeelding 357" o:spid="_x0000_s1036" type="#_x0000_t75" style="position:absolute;left:36042;top:3962;width:16885;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">
                <v:imagedata r:id="rId7" o:title=""/>
              </v:shape>
              <v:shape id="Afbeelding 356" o:spid="_x0000_s1037" type="#_x0000_t75" style="position:absolute;left:49530;top:5257;width:20955;height:9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">
                <v:imagedata r:id="rId8" o:title=""/>
              </v:shape>
            </v:group>
          </w:pict>
        </mc:Fallback>
      </mc:AlternateContent>
    </w:r>
    <w:r w:rsidR="00FF2F67" w:rsidRPr="00FF4D68">
      <w:rPr>
        <w:noProof/>
        <w:lang w:val="en-US"/>
      </w:rPr>
      <w:drawing>
        <wp:anchor distT="0" distB="0" distL="114300" distR="114300" simplePos="0" relativeHeight="251657216" behindDoc="1" locked="0" layoutInCell="1" allowOverlap="1" wp14:anchorId="106C8A3E" wp14:editId="27CFEE9F">
          <wp:simplePos x="0" y="0"/>
          <wp:positionH relativeFrom="page">
            <wp:posOffset>876300</wp:posOffset>
          </wp:positionH>
          <wp:positionV relativeFrom="page">
            <wp:posOffset>609600</wp:posOffset>
          </wp:positionV>
          <wp:extent cx="2451100" cy="527710"/>
          <wp:effectExtent l="0" t="0" r="6350" b="5715"/>
          <wp:wrapNone/>
          <wp:docPr id="323" name="LogoZwartPrimaryPa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boUnie_Certificate_FC cropped.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100" cy="527710"/>
                  </a:xfrm>
                  <a:prstGeom prst="rect">
                    <a:avLst/>
                  </a:prstGeom>
                </pic:spPr>
              </pic:pic>
            </a:graphicData>
          </a:graphic>
          <wp14:sizeRelH relativeFrom="page">
            <wp14:pctWidth>0</wp14:pctWidth>
          </wp14:sizeRelH>
          <wp14:sizeRelV relativeFrom="page">
            <wp14:pctHeight>0</wp14:pctHeight>
          </wp14:sizeRelV>
        </wp:anchor>
      </w:drawing>
    </w:r>
    <w:r w:rsidR="00DE7170" w:rsidRPr="00FF4D68">
      <w:fldChar w:fldCharType="begin"/>
    </w:r>
    <w:r w:rsidR="0006471F" w:rsidRPr="00FF4D68">
      <w:instrText xml:space="preserve"> </w:instrText>
    </w:r>
    <w:r w:rsidR="00DE7170" w:rsidRPr="00FF4D68">
      <w:instrText xml:space="preserve">PAGE  \* Arabic  </w:instrText>
    </w:r>
    <w:r w:rsidR="00DE7170" w:rsidRPr="00FF4D68">
      <w:fldChar w:fldCharType="separate"/>
    </w:r>
    <w:r w:rsidR="2699C3D0">
      <w:rPr>
        <w:noProof/>
      </w:rPr>
      <w:t>2</w:t>
    </w:r>
    <w:r w:rsidR="00DE7170" w:rsidRPr="00FF4D68">
      <w:fldChar w:fldCharType="end"/>
    </w:r>
  </w:p>
  <w:p w14:paraId="7C7A16B7" w14:textId="537903AF" w:rsidR="00CB2E16" w:rsidRPr="00C42190" w:rsidRDefault="00AE4978" w:rsidP="00DD7BEC">
    <w:pPr>
      <w:pStyle w:val="stlKoptekstAfstandhouder"/>
      <w:rPr>
        <w:noProof/>
      </w:rPr>
    </w:pPr>
    <w:sdt>
      <w:sdtPr>
        <w:alias w:val="Publicatiedatum"/>
        <w:tag w:val="ccPublicatiedatumInKoptekst"/>
        <w:id w:val="2145150744"/>
        <w:lock w:val="sdtLocked"/>
        <w:dataBinding w:prefixMappings="xmlns:ns0='http://schemas.microsoft.com/office/2006/coverPageProps' " w:xpath="/ns0:CoverPageProperties[1]/ns0:PublishDate[1]" w:storeItemID="{55AF091B-3C7A-41E3-B477-F2FDAA23CFDA}"/>
        <w15:appearance w15:val="hidden"/>
        <w:date>
          <w:dateFormat w:val="d MMMM yyyy"/>
          <w:lid w:val="nl-NL"/>
          <w:storeMappedDataAs w:val="dateTime"/>
          <w:calendar w:val="gregorian"/>
        </w:date>
      </w:sdtPr>
      <w:sdtEndPr>
        <w:rPr>
          <w:noProof/>
        </w:rPr>
      </w:sdtEndPr>
      <w:sdtContent>
        <w:r w:rsidR="0085198A">
          <w:t xml:space="preserve">Onderhandelingsresultaat </w:t>
        </w:r>
        <w:r w:rsidR="00456163">
          <w:t>loongebouw</w:t>
        </w:r>
        <w:r w:rsidR="0085198A">
          <w:t xml:space="preserve"> Arbo Unie 202</w:t>
        </w:r>
        <w:r w:rsidR="00456163">
          <w:t>3</w:t>
        </w:r>
      </w:sdtContent>
    </w:sdt>
  </w:p>
  <w:p w14:paraId="72C66DD4" w14:textId="77777777" w:rsidR="00CB2E16" w:rsidRPr="00982057" w:rsidRDefault="00CB2E16" w:rsidP="00CB2E16">
    <w:pPr>
      <w:pStyle w:val="stlKoptekstAfstandhouder"/>
      <w:rPr>
        <w:noProof/>
      </w:rPr>
    </w:pPr>
  </w:p>
  <w:p w14:paraId="417047E4" w14:textId="77777777" w:rsidR="00F63598" w:rsidRDefault="00F635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7B4C" w14:textId="7E1BE505" w:rsidR="00837652" w:rsidRDefault="00C346AA" w:rsidP="002F7EDE">
    <w:pPr>
      <w:pStyle w:val="Koptekst"/>
      <w:tabs>
        <w:tab w:val="clear" w:pos="9072"/>
        <w:tab w:val="right" w:pos="8222"/>
      </w:tabs>
      <w:ind w:right="850"/>
      <w:rPr>
        <w:noProof/>
      </w:rPr>
    </w:pPr>
    <w:r>
      <w:rPr>
        <w:noProof/>
        <w:lang w:val="en-US"/>
      </w:rPr>
      <mc:AlternateContent>
        <mc:Choice Requires="wpg">
          <w:drawing>
            <wp:anchor distT="0" distB="0" distL="114300" distR="114300" simplePos="0" relativeHeight="251658242" behindDoc="0" locked="0" layoutInCell="1" allowOverlap="1" wp14:anchorId="0F2DDC31" wp14:editId="42464BDA">
              <wp:simplePos x="0" y="0"/>
              <wp:positionH relativeFrom="margin">
                <wp:align>center</wp:align>
              </wp:positionH>
              <wp:positionV relativeFrom="paragraph">
                <wp:posOffset>-1259840</wp:posOffset>
              </wp:positionV>
              <wp:extent cx="7048500" cy="1582420"/>
              <wp:effectExtent l="0" t="0" r="0" b="0"/>
              <wp:wrapNone/>
              <wp:docPr id="345" name="Groep 345"/>
              <wp:cNvGraphicFramePr/>
              <a:graphic xmlns:a="http://schemas.openxmlformats.org/drawingml/2006/main">
                <a:graphicData uri="http://schemas.microsoft.com/office/word/2010/wordprocessingGroup">
                  <wpg:wgp>
                    <wpg:cNvGrpSpPr/>
                    <wpg:grpSpPr>
                      <a:xfrm>
                        <a:off x="0" y="0"/>
                        <a:ext cx="7048500" cy="1582420"/>
                        <a:chOff x="0" y="0"/>
                        <a:chExt cx="7048500" cy="1582420"/>
                      </a:xfrm>
                    </wpg:grpSpPr>
                    <pic:pic xmlns:pic="http://schemas.openxmlformats.org/drawingml/2006/picture">
                      <pic:nvPicPr>
                        <pic:cNvPr id="327" name="LogoBlauwFirstPage"/>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772996"/>
                          <a:ext cx="2306320" cy="472673"/>
                        </a:xfrm>
                        <a:prstGeom prst="rect">
                          <a:avLst/>
                        </a:prstGeom>
                      </pic:spPr>
                    </pic:pic>
                    <wpg:grpSp>
                      <wpg:cNvPr id="292" name="Group 292"/>
                      <wpg:cNvGrpSpPr/>
                      <wpg:grpSpPr>
                        <a:xfrm>
                          <a:off x="662940" y="0"/>
                          <a:ext cx="3085465" cy="1582420"/>
                          <a:chOff x="0" y="0"/>
                          <a:chExt cx="3085516" cy="1582924"/>
                        </a:xfrm>
                      </wpg:grpSpPr>
                      <wps:wsp>
                        <wps:cNvPr id="2" name="Shape 7"/>
                        <wps:cNvSpPr/>
                        <wps:spPr>
                          <a:xfrm>
                            <a:off x="1918145" y="667486"/>
                            <a:ext cx="373736" cy="690689"/>
                          </a:xfrm>
                          <a:custGeom>
                            <a:avLst/>
                            <a:gdLst/>
                            <a:ahLst/>
                            <a:cxnLst/>
                            <a:rect l="0" t="0" r="0" b="0"/>
                            <a:pathLst>
                              <a:path w="373736" h="690689">
                                <a:moveTo>
                                  <a:pt x="149504" y="0"/>
                                </a:moveTo>
                                <a:lnTo>
                                  <a:pt x="373736" y="50076"/>
                                </a:lnTo>
                                <a:lnTo>
                                  <a:pt x="215290" y="690689"/>
                                </a:lnTo>
                                <a:lnTo>
                                  <a:pt x="0" y="633844"/>
                                </a:lnTo>
                                <a:lnTo>
                                  <a:pt x="149504" y="0"/>
                                </a:lnTo>
                                <a:close/>
                              </a:path>
                            </a:pathLst>
                          </a:custGeom>
                          <a:ln>
                            <a:miter lim="127000"/>
                          </a:ln>
                        </wps:spPr>
                        <wps:style>
                          <a:lnRef idx="0">
                            <a:srgbClr val="000000">
                              <a:alpha val="0"/>
                            </a:srgbClr>
                          </a:lnRef>
                          <a:fillRef idx="1">
                            <a:srgbClr val="00A7E1"/>
                          </a:fillRef>
                          <a:effectRef idx="0">
                            <a:scrgbClr r="0" g="0" b="0"/>
                          </a:effectRef>
                          <a:fontRef idx="none"/>
                        </wps:style>
                        <wps:bodyPr/>
                      </wps:wsp>
                      <wps:wsp>
                        <wps:cNvPr id="3" name="Shape 8"/>
                        <wps:cNvSpPr/>
                        <wps:spPr>
                          <a:xfrm>
                            <a:off x="1986894" y="827076"/>
                            <a:ext cx="249695" cy="367376"/>
                          </a:xfrm>
                          <a:custGeom>
                            <a:avLst/>
                            <a:gdLst/>
                            <a:ahLst/>
                            <a:cxnLst/>
                            <a:rect l="0" t="0" r="0" b="0"/>
                            <a:pathLst>
                              <a:path w="249695" h="367376">
                                <a:moveTo>
                                  <a:pt x="148799" y="557"/>
                                </a:moveTo>
                                <a:cubicBezTo>
                                  <a:pt x="165614" y="1114"/>
                                  <a:pt x="182429" y="2600"/>
                                  <a:pt x="199631" y="3343"/>
                                </a:cubicBezTo>
                                <a:cubicBezTo>
                                  <a:pt x="213842" y="3343"/>
                                  <a:pt x="229527" y="1857"/>
                                  <a:pt x="243726" y="5553"/>
                                </a:cubicBezTo>
                                <a:cubicBezTo>
                                  <a:pt x="246697" y="7090"/>
                                  <a:pt x="249695" y="10087"/>
                                  <a:pt x="249695" y="13021"/>
                                </a:cubicBezTo>
                                <a:cubicBezTo>
                                  <a:pt x="249695" y="34750"/>
                                  <a:pt x="245173" y="57204"/>
                                  <a:pt x="233997" y="75873"/>
                                </a:cubicBezTo>
                                <a:cubicBezTo>
                                  <a:pt x="221247" y="99012"/>
                                  <a:pt x="188404" y="81867"/>
                                  <a:pt x="165227" y="87811"/>
                                </a:cubicBezTo>
                                <a:cubicBezTo>
                                  <a:pt x="143561" y="91519"/>
                                  <a:pt x="139827" y="117707"/>
                                  <a:pt x="145047" y="133417"/>
                                </a:cubicBezTo>
                                <a:cubicBezTo>
                                  <a:pt x="152540" y="152848"/>
                                  <a:pt x="182385" y="140084"/>
                                  <a:pt x="201079" y="147615"/>
                                </a:cubicBezTo>
                                <a:cubicBezTo>
                                  <a:pt x="205600" y="148365"/>
                                  <a:pt x="207086" y="152848"/>
                                  <a:pt x="207086" y="155819"/>
                                </a:cubicBezTo>
                                <a:cubicBezTo>
                                  <a:pt x="204102" y="175974"/>
                                  <a:pt x="199631" y="195456"/>
                                  <a:pt x="191376" y="214163"/>
                                </a:cubicBezTo>
                                <a:cubicBezTo>
                                  <a:pt x="179438" y="235830"/>
                                  <a:pt x="149542" y="220145"/>
                                  <a:pt x="130073" y="229124"/>
                                </a:cubicBezTo>
                                <a:cubicBezTo>
                                  <a:pt x="125603" y="229835"/>
                                  <a:pt x="119621" y="232832"/>
                                  <a:pt x="118173" y="238827"/>
                                </a:cubicBezTo>
                                <a:cubicBezTo>
                                  <a:pt x="105461" y="276177"/>
                                  <a:pt x="97968" y="312804"/>
                                  <a:pt x="88227" y="350180"/>
                                </a:cubicBezTo>
                                <a:cubicBezTo>
                                  <a:pt x="86766" y="353914"/>
                                  <a:pt x="82995" y="359896"/>
                                  <a:pt x="78499" y="359896"/>
                                </a:cubicBezTo>
                                <a:cubicBezTo>
                                  <a:pt x="55321" y="367376"/>
                                  <a:pt x="32182" y="361382"/>
                                  <a:pt x="11240" y="359896"/>
                                </a:cubicBezTo>
                                <a:cubicBezTo>
                                  <a:pt x="6756" y="359896"/>
                                  <a:pt x="0" y="358385"/>
                                  <a:pt x="1550" y="353914"/>
                                </a:cubicBezTo>
                                <a:cubicBezTo>
                                  <a:pt x="19495" y="238827"/>
                                  <a:pt x="52362" y="135665"/>
                                  <a:pt x="79311" y="20514"/>
                                </a:cubicBezTo>
                                <a:cubicBezTo>
                                  <a:pt x="80759" y="10087"/>
                                  <a:pt x="89738" y="4842"/>
                                  <a:pt x="97968" y="3343"/>
                                </a:cubicBezTo>
                                <a:cubicBezTo>
                                  <a:pt x="115170" y="371"/>
                                  <a:pt x="131985" y="0"/>
                                  <a:pt x="148799" y="557"/>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4" name="Shape 9"/>
                        <wps:cNvSpPr/>
                        <wps:spPr>
                          <a:xfrm>
                            <a:off x="2192498" y="667493"/>
                            <a:ext cx="704825" cy="712330"/>
                          </a:xfrm>
                          <a:custGeom>
                            <a:avLst/>
                            <a:gdLst/>
                            <a:ahLst/>
                            <a:cxnLst/>
                            <a:rect l="0" t="0" r="0" b="0"/>
                            <a:pathLst>
                              <a:path w="704825" h="712330">
                                <a:moveTo>
                                  <a:pt x="141275" y="0"/>
                                </a:moveTo>
                                <a:lnTo>
                                  <a:pt x="704825" y="133045"/>
                                </a:lnTo>
                                <a:lnTo>
                                  <a:pt x="564934" y="712330"/>
                                </a:lnTo>
                                <a:lnTo>
                                  <a:pt x="0" y="577037"/>
                                </a:lnTo>
                                <a:lnTo>
                                  <a:pt x="141275" y="0"/>
                                </a:lnTo>
                                <a:close/>
                              </a:path>
                            </a:pathLst>
                          </a:custGeom>
                          <a:ln>
                            <a:miter lim="127000"/>
                          </a:ln>
                        </wps:spPr>
                        <wps:style>
                          <a:lnRef idx="0">
                            <a:srgbClr val="000000">
                              <a:alpha val="0"/>
                            </a:srgbClr>
                          </a:lnRef>
                          <a:fillRef idx="1">
                            <a:srgbClr val="00A7E1"/>
                          </a:fillRef>
                          <a:effectRef idx="0">
                            <a:scrgbClr r="0" g="0" b="0"/>
                          </a:effectRef>
                          <a:fontRef idx="none"/>
                        </wps:style>
                        <wps:bodyPr/>
                      </wps:wsp>
                      <wps:wsp>
                        <wps:cNvPr id="5" name="Shape 10"/>
                        <wps:cNvSpPr/>
                        <wps:spPr>
                          <a:xfrm>
                            <a:off x="2239602" y="827795"/>
                            <a:ext cx="322135" cy="370408"/>
                          </a:xfrm>
                          <a:custGeom>
                            <a:avLst/>
                            <a:gdLst/>
                            <a:ahLst/>
                            <a:cxnLst/>
                            <a:rect l="0" t="0" r="0" b="0"/>
                            <a:pathLst>
                              <a:path w="322135" h="370408">
                                <a:moveTo>
                                  <a:pt x="131159" y="281"/>
                                </a:moveTo>
                                <a:cubicBezTo>
                                  <a:pt x="142929" y="562"/>
                                  <a:pt x="154699" y="2242"/>
                                  <a:pt x="166649" y="4839"/>
                                </a:cubicBezTo>
                                <a:cubicBezTo>
                                  <a:pt x="169659" y="6363"/>
                                  <a:pt x="172631" y="9372"/>
                                  <a:pt x="174142" y="12306"/>
                                </a:cubicBezTo>
                                <a:cubicBezTo>
                                  <a:pt x="185369" y="60922"/>
                                  <a:pt x="196583" y="105042"/>
                                  <a:pt x="199517" y="153645"/>
                                </a:cubicBezTo>
                                <a:cubicBezTo>
                                  <a:pt x="202565" y="153645"/>
                                  <a:pt x="207023" y="155092"/>
                                  <a:pt x="207023" y="152121"/>
                                </a:cubicBezTo>
                                <a:cubicBezTo>
                                  <a:pt x="216726" y="105042"/>
                                  <a:pt x="221247" y="59423"/>
                                  <a:pt x="236931" y="16866"/>
                                </a:cubicBezTo>
                                <a:cubicBezTo>
                                  <a:pt x="238455" y="12306"/>
                                  <a:pt x="242888" y="7849"/>
                                  <a:pt x="245148" y="7849"/>
                                </a:cubicBezTo>
                                <a:cubicBezTo>
                                  <a:pt x="271335" y="2629"/>
                                  <a:pt x="293738" y="2629"/>
                                  <a:pt x="319887" y="6363"/>
                                </a:cubicBezTo>
                                <a:cubicBezTo>
                                  <a:pt x="320688" y="6363"/>
                                  <a:pt x="322135" y="9372"/>
                                  <a:pt x="322135" y="10871"/>
                                </a:cubicBezTo>
                                <a:cubicBezTo>
                                  <a:pt x="322135" y="49720"/>
                                  <a:pt x="307975" y="87097"/>
                                  <a:pt x="298247" y="125209"/>
                                </a:cubicBezTo>
                                <a:cubicBezTo>
                                  <a:pt x="290728" y="159601"/>
                                  <a:pt x="283985" y="190983"/>
                                  <a:pt x="276542" y="225361"/>
                                </a:cubicBezTo>
                                <a:cubicBezTo>
                                  <a:pt x="275056" y="229121"/>
                                  <a:pt x="275056" y="236563"/>
                                  <a:pt x="273533" y="241097"/>
                                </a:cubicBezTo>
                                <a:cubicBezTo>
                                  <a:pt x="263830" y="280733"/>
                                  <a:pt x="257848" y="316547"/>
                                  <a:pt x="246634" y="354686"/>
                                </a:cubicBezTo>
                                <a:cubicBezTo>
                                  <a:pt x="246634" y="359181"/>
                                  <a:pt x="243687" y="362153"/>
                                  <a:pt x="239128" y="363639"/>
                                </a:cubicBezTo>
                                <a:cubicBezTo>
                                  <a:pt x="221996" y="370408"/>
                                  <a:pt x="204051" y="365150"/>
                                  <a:pt x="185369" y="368160"/>
                                </a:cubicBezTo>
                                <a:cubicBezTo>
                                  <a:pt x="174854" y="369646"/>
                                  <a:pt x="162179" y="368160"/>
                                  <a:pt x="159982" y="360667"/>
                                </a:cubicBezTo>
                                <a:cubicBezTo>
                                  <a:pt x="144234" y="313576"/>
                                  <a:pt x="138252" y="266484"/>
                                  <a:pt x="130023" y="216433"/>
                                </a:cubicBezTo>
                                <a:cubicBezTo>
                                  <a:pt x="130023" y="215684"/>
                                  <a:pt x="125578" y="215684"/>
                                  <a:pt x="125578" y="217906"/>
                                </a:cubicBezTo>
                                <a:cubicBezTo>
                                  <a:pt x="124054" y="229121"/>
                                  <a:pt x="124054" y="241097"/>
                                  <a:pt x="119571" y="252285"/>
                                </a:cubicBezTo>
                                <a:cubicBezTo>
                                  <a:pt x="115100" y="266484"/>
                                  <a:pt x="112827" y="279209"/>
                                  <a:pt x="109868" y="293446"/>
                                </a:cubicBezTo>
                                <a:cubicBezTo>
                                  <a:pt x="105372" y="312102"/>
                                  <a:pt x="99390" y="329247"/>
                                  <a:pt x="97879" y="348005"/>
                                </a:cubicBezTo>
                                <a:cubicBezTo>
                                  <a:pt x="97168" y="353200"/>
                                  <a:pt x="94158" y="360667"/>
                                  <a:pt x="88163" y="362153"/>
                                </a:cubicBezTo>
                                <a:cubicBezTo>
                                  <a:pt x="61277" y="366662"/>
                                  <a:pt x="35814" y="369646"/>
                                  <a:pt x="9703" y="360667"/>
                                </a:cubicBezTo>
                                <a:cubicBezTo>
                                  <a:pt x="0" y="357683"/>
                                  <a:pt x="3696" y="344983"/>
                                  <a:pt x="7417" y="338226"/>
                                </a:cubicBezTo>
                                <a:cubicBezTo>
                                  <a:pt x="11188" y="323304"/>
                                  <a:pt x="15672" y="309867"/>
                                  <a:pt x="18643" y="296393"/>
                                </a:cubicBezTo>
                                <a:cubicBezTo>
                                  <a:pt x="42621" y="199187"/>
                                  <a:pt x="62776" y="111011"/>
                                  <a:pt x="84455" y="12306"/>
                                </a:cubicBezTo>
                                <a:cubicBezTo>
                                  <a:pt x="85192" y="6363"/>
                                  <a:pt x="91135" y="4839"/>
                                  <a:pt x="95669" y="4115"/>
                                </a:cubicBezTo>
                                <a:cubicBezTo>
                                  <a:pt x="107620" y="1118"/>
                                  <a:pt x="119390" y="0"/>
                                  <a:pt x="131159" y="281"/>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6" name="Shape 11"/>
                        <wps:cNvSpPr/>
                        <wps:spPr>
                          <a:xfrm>
                            <a:off x="2591629" y="830427"/>
                            <a:ext cx="269075" cy="372237"/>
                          </a:xfrm>
                          <a:custGeom>
                            <a:avLst/>
                            <a:gdLst/>
                            <a:ahLst/>
                            <a:cxnLst/>
                            <a:rect l="0" t="0" r="0" b="0"/>
                            <a:pathLst>
                              <a:path w="269075" h="372237">
                                <a:moveTo>
                                  <a:pt x="47117" y="2210"/>
                                </a:moveTo>
                                <a:cubicBezTo>
                                  <a:pt x="70257" y="3734"/>
                                  <a:pt x="91948" y="0"/>
                                  <a:pt x="112840" y="5220"/>
                                </a:cubicBezTo>
                                <a:cubicBezTo>
                                  <a:pt x="117399" y="6744"/>
                                  <a:pt x="118847" y="11227"/>
                                  <a:pt x="118847" y="12738"/>
                                </a:cubicBezTo>
                                <a:cubicBezTo>
                                  <a:pt x="115875" y="44094"/>
                                  <a:pt x="115113" y="74016"/>
                                  <a:pt x="106160" y="103873"/>
                                </a:cubicBezTo>
                                <a:cubicBezTo>
                                  <a:pt x="103175" y="116611"/>
                                  <a:pt x="103175" y="128575"/>
                                  <a:pt x="100190" y="139764"/>
                                </a:cubicBezTo>
                                <a:cubicBezTo>
                                  <a:pt x="94183" y="162217"/>
                                  <a:pt x="93447" y="185382"/>
                                  <a:pt x="90475" y="208534"/>
                                </a:cubicBezTo>
                                <a:cubicBezTo>
                                  <a:pt x="90475" y="215278"/>
                                  <a:pt x="85941" y="225768"/>
                                  <a:pt x="91948" y="231000"/>
                                </a:cubicBezTo>
                                <a:cubicBezTo>
                                  <a:pt x="93447" y="231000"/>
                                  <a:pt x="96406" y="227990"/>
                                  <a:pt x="96406" y="227990"/>
                                </a:cubicBezTo>
                                <a:cubicBezTo>
                                  <a:pt x="127813" y="156972"/>
                                  <a:pt x="145009" y="82956"/>
                                  <a:pt x="178689" y="11227"/>
                                </a:cubicBezTo>
                                <a:cubicBezTo>
                                  <a:pt x="180124" y="8242"/>
                                  <a:pt x="183134" y="5220"/>
                                  <a:pt x="187656" y="3734"/>
                                </a:cubicBezTo>
                                <a:cubicBezTo>
                                  <a:pt x="213081" y="1486"/>
                                  <a:pt x="239204" y="2210"/>
                                  <a:pt x="264643" y="6744"/>
                                </a:cubicBezTo>
                                <a:cubicBezTo>
                                  <a:pt x="269075" y="6744"/>
                                  <a:pt x="269075" y="12738"/>
                                  <a:pt x="269075" y="14948"/>
                                </a:cubicBezTo>
                                <a:cubicBezTo>
                                  <a:pt x="269075" y="33630"/>
                                  <a:pt x="252692" y="48590"/>
                                  <a:pt x="247396" y="65773"/>
                                </a:cubicBezTo>
                                <a:cubicBezTo>
                                  <a:pt x="239980" y="89675"/>
                                  <a:pt x="228752" y="112852"/>
                                  <a:pt x="220510" y="135293"/>
                                </a:cubicBezTo>
                                <a:cubicBezTo>
                                  <a:pt x="219024" y="142735"/>
                                  <a:pt x="213081" y="149492"/>
                                  <a:pt x="210058" y="156972"/>
                                </a:cubicBezTo>
                                <a:cubicBezTo>
                                  <a:pt x="181648" y="224244"/>
                                  <a:pt x="156236" y="290792"/>
                                  <a:pt x="120371" y="356553"/>
                                </a:cubicBezTo>
                                <a:cubicBezTo>
                                  <a:pt x="117399" y="361010"/>
                                  <a:pt x="112840" y="367017"/>
                                  <a:pt x="107671" y="367779"/>
                                </a:cubicBezTo>
                                <a:cubicBezTo>
                                  <a:pt x="74752" y="372237"/>
                                  <a:pt x="41872" y="370777"/>
                                  <a:pt x="7455" y="365531"/>
                                </a:cubicBezTo>
                                <a:cubicBezTo>
                                  <a:pt x="4521" y="365531"/>
                                  <a:pt x="2972" y="361010"/>
                                  <a:pt x="2972" y="358038"/>
                                </a:cubicBezTo>
                                <a:cubicBezTo>
                                  <a:pt x="0" y="339369"/>
                                  <a:pt x="1486" y="320675"/>
                                  <a:pt x="2972" y="303505"/>
                                </a:cubicBezTo>
                                <a:cubicBezTo>
                                  <a:pt x="7455" y="216789"/>
                                  <a:pt x="14974" y="132321"/>
                                  <a:pt x="23216" y="47092"/>
                                </a:cubicBezTo>
                                <a:cubicBezTo>
                                  <a:pt x="24702" y="32144"/>
                                  <a:pt x="21654" y="17170"/>
                                  <a:pt x="34404" y="8242"/>
                                </a:cubicBezTo>
                                <a:cubicBezTo>
                                  <a:pt x="38900" y="5220"/>
                                  <a:pt x="44831" y="2210"/>
                                  <a:pt x="47117" y="2210"/>
                                </a:cubicBezTo>
                                <a:close/>
                              </a:path>
                            </a:pathLst>
                          </a:custGeom>
                          <a:ln>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 name="Picture 338"/>
                          <pic:cNvPicPr/>
                        </pic:nvPicPr>
                        <pic:blipFill>
                          <a:blip r:embed="rId2"/>
                          <a:stretch>
                            <a:fillRect/>
                          </a:stretch>
                        </pic:blipFill>
                        <pic:spPr>
                          <a:xfrm>
                            <a:off x="2006815" y="1357372"/>
                            <a:ext cx="746760" cy="225552"/>
                          </a:xfrm>
                          <a:prstGeom prst="rect">
                            <a:avLst/>
                          </a:prstGeom>
                        </pic:spPr>
                      </pic:pic>
                      <wps:wsp>
                        <wps:cNvPr id="8" name="Shape 14"/>
                        <wps:cNvSpPr/>
                        <wps:spPr>
                          <a:xfrm>
                            <a:off x="0" y="0"/>
                            <a:ext cx="3085516" cy="687184"/>
                          </a:xfrm>
                          <a:custGeom>
                            <a:avLst/>
                            <a:gdLst/>
                            <a:ahLst/>
                            <a:cxnLst/>
                            <a:rect l="0" t="0" r="0" b="0"/>
                            <a:pathLst>
                              <a:path w="3085516" h="687184">
                                <a:moveTo>
                                  <a:pt x="0" y="0"/>
                                </a:moveTo>
                                <a:lnTo>
                                  <a:pt x="3085516" y="0"/>
                                </a:lnTo>
                                <a:lnTo>
                                  <a:pt x="2924048" y="687184"/>
                                </a:lnTo>
                                <a:lnTo>
                                  <a:pt x="0" y="0"/>
                                </a:lnTo>
                                <a:close/>
                              </a:path>
                            </a:pathLst>
                          </a:custGeom>
                          <a:ln>
                            <a:miter lim="127000"/>
                          </a:ln>
                        </wps:spPr>
                        <wps:style>
                          <a:lnRef idx="0">
                            <a:srgbClr val="000000">
                              <a:alpha val="0"/>
                            </a:srgbClr>
                          </a:lnRef>
                          <a:fillRef idx="1">
                            <a:srgbClr val="00A7E1"/>
                          </a:fillRef>
                          <a:effectRef idx="0">
                            <a:scrgbClr r="0" g="0" b="0"/>
                          </a:effectRef>
                          <a:fontRef idx="none"/>
                        </wps:style>
                        <wps:bodyPr/>
                      </wps:wsp>
                    </wpg:grpSp>
                    <pic:pic xmlns:pic="http://schemas.openxmlformats.org/drawingml/2006/picture">
                      <pic:nvPicPr>
                        <pic:cNvPr id="326" name="Afbeelding 32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04260" y="396240"/>
                          <a:ext cx="1688465" cy="1176655"/>
                        </a:xfrm>
                        <a:prstGeom prst="rect">
                          <a:avLst/>
                        </a:prstGeom>
                        <a:noFill/>
                      </pic:spPr>
                    </pic:pic>
                    <pic:pic xmlns:pic="http://schemas.openxmlformats.org/drawingml/2006/picture">
                      <pic:nvPicPr>
                        <pic:cNvPr id="325" name="Afbeelding 3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953000" y="525780"/>
                          <a:ext cx="2095500" cy="989330"/>
                        </a:xfrm>
                        <a:prstGeom prst="rect">
                          <a:avLst/>
                        </a:prstGeom>
                      </pic:spPr>
                    </pic:pic>
                  </wpg:wgp>
                </a:graphicData>
              </a:graphic>
            </wp:anchor>
          </w:drawing>
        </mc:Choice>
        <mc:Fallback>
          <w:pict>
            <v:group w14:anchorId="6DF13F66" id="Groep 345" o:spid="_x0000_s1026" style="position:absolute;margin-left:0;margin-top:-99.2pt;width:555pt;height:124.6pt;z-index:251658242;mso-position-horizontal:center;mso-position-horizontal-relative:margin" coordsize="70485,15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i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JAAAAABAAIAk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OgAAAABSZ2h0bG9uZwAAARs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OgEbAwERAAIRAQMRAf/dAAQAJP/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BlauwFirstPage" o:spid="_x0000_s1027" type="#_x0000_t75" style="position:absolute;top:7729;width:23063;height: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">
                <v:imagedata r:id="rId5" o:title=""/>
              </v:shape>
              <v:group id="Group 292" o:spid="_x0000_s1028" style="position:absolute;left:6629;width:30855;height:15824" coordsize="30855,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Shape 7" o:spid="_x0000_s1029" style="position:absolute;left:19181;top:6674;width:3737;height:6907;visibility:visible;mso-wrap-style:square;v-text-anchor:top" coordsize="373736,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" path="m149504,l373736,50076,215290,690689,,633844,149504,xe" fillcolor="#00a7e1" stroked="f">
                  <v:stroke miterlimit="83231f" joinstyle="miter"/>
                  <v:path arrowok="t" textboxrect="0,0,373736,690689"/>
                </v:shape>
                <v:shape id="Shape 8" o:spid="_x0000_s1030" style="position:absolute;left:19868;top:8270;width:2497;height:3674;visibility:visible;mso-wrap-style:square;v-text-anchor:top" coordsize="249695,36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" path="m148799,557v16815,557,33630,2043,50832,2786c213842,3343,229527,1857,243726,5553v2971,1537,5969,4534,5969,7468c249695,34750,245173,57204,233997,75873v-12750,23139,-45593,5994,-68770,11938c143561,91519,139827,117707,145047,133417v7493,19431,37338,6667,56032,14198c205600,148365,207086,152848,207086,155819v-2984,20155,-7455,39637,-15710,58344c179438,235830,149542,220145,130073,229124v-4470,711,-10452,3708,-11900,9703c105461,276177,97968,312804,88227,350180v-1461,3734,-5232,9716,-9728,9716c55321,367376,32182,361382,11240,359896,6756,359896,,358385,1550,353914,19495,238827,52362,135665,79311,20514,80759,10087,89738,4842,97968,3343,115170,371,131985,,148799,557xe" stroked="f">
                  <v:stroke miterlimit="83231f" joinstyle="miter"/>
                  <v:path arrowok="t" textboxrect="0,0,249695,367376"/>
                </v:shape>
                <v:shape id="Shape 9" o:spid="_x0000_s1031" style="position:absolute;left:21924;top:6674;width:7049;height:7124;visibility:visible;mso-wrap-style:square;v-text-anchor:top" coordsize="704825,7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" path="m141275,l704825,133045,564934,712330,,577037,141275,xe" fillcolor="#00a7e1" stroked="f">
                  <v:stroke miterlimit="83231f" joinstyle="miter"/>
                  <v:path arrowok="t" textboxrect="0,0,704825,712330"/>
                </v:shape>
                <v:shape id="Shape 10" o:spid="_x0000_s1032" style="position:absolute;left:22396;top:8277;width:3221;height:3705;visibility:visible;mso-wrap-style:square;v-text-anchor:top" coordsize="322135,37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" path="m131159,281v11770,281,23540,1961,35490,4558c169659,6363,172631,9372,174142,12306v11227,48616,22441,92736,25375,141339c202565,153645,207023,155092,207023,152121v9703,-47079,14224,-92698,29908,-135255c238455,12306,242888,7849,245148,7849,271335,2629,293738,2629,319887,6363v801,,2248,3009,2248,4508c322135,49720,307975,87097,298247,125209v-7519,34392,-14262,65774,-21705,100152c275056,229121,275056,236563,273533,241097v-9703,39636,-15685,75450,-26899,113589c246634,359181,243687,362153,239128,363639v-17132,6769,-35077,1511,-53759,4521c174854,369646,162179,368160,159982,360667,144234,313576,138252,266484,130023,216433v,-749,-4445,-749,-4445,1473c124054,229121,124054,241097,119571,252285v-4471,14199,-6744,26924,-9703,41161c105372,312102,99390,329247,97879,348005v-711,5195,-3721,12662,-9716,14148c61277,366662,35814,369646,9703,360667,,357683,3696,344983,7417,338226v3771,-14922,8255,-28359,11226,-41833c42621,199187,62776,111011,84455,12306,85192,6363,91135,4839,95669,4115,107620,1118,119390,,131159,281xe" stroked="f">
                  <v:stroke miterlimit="83231f" joinstyle="miter"/>
                  <v:path arrowok="t" textboxrect="0,0,322135,370408"/>
                </v:shape>
                <v:shape id="Shape 11" o:spid="_x0000_s1033" style="position:absolute;left:25916;top:8304;width:2691;height:3722;visibility:visible;mso-wrap-style:square;v-text-anchor:top" coordsize="269075,3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" path="m47117,2210c70257,3734,91948,,112840,5220v4559,1524,6007,6007,6007,7518c115875,44094,115113,74016,106160,103873v-2985,12738,-2985,24702,-5970,35891c94183,162217,93447,185382,90475,208534v,6744,-4534,17234,1473,22466c93447,231000,96406,227990,96406,227990,127813,156972,145009,82956,178689,11227v1435,-2985,4445,-6007,8967,-7493c213081,1486,239204,2210,264643,6744v4432,,4432,5994,4432,8204c269075,33630,252692,48590,247396,65773v-7416,23902,-18644,47079,-26886,69520c219024,142735,213081,149492,210058,156972v-28410,67272,-53822,133820,-89687,199581c117399,361010,112840,367017,107671,367779,74752,372237,41872,370777,7455,365531v-2934,,-4483,-4521,-4483,-7493c,339369,1486,320675,2972,303505,7455,216789,14974,132321,23216,47092,24702,32144,21654,17170,34404,8242,38900,5220,44831,2210,47117,2210xe" stroked="f">
                  <v:stroke miterlimit="83231f" joinstyle="miter"/>
                  <v:path arrowok="t" textboxrect="0,0,269075,372237"/>
                </v:shape>
                <v:shape id="Picture 338" o:spid="_x0000_s1034" type="#_x0000_t75" style="position:absolute;left:20068;top:13573;width:7467;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">
                  <v:imagedata r:id="rId6" o:title=""/>
                </v:shape>
                <v:shape id="Shape 14" o:spid="_x0000_s1035" style="position:absolute;width:30855;height:6871;visibility:visible;mso-wrap-style:square;v-text-anchor:top" coordsize="3085516,68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" path="m,l3085516,,2924048,687184,,xe" fillcolor="#00a7e1" stroked="f">
                  <v:stroke miterlimit="83231f" joinstyle="miter"/>
                  <v:path arrowok="t" textboxrect="0,0,3085516,687184"/>
                </v:shape>
              </v:group>
              <v:shape id="Afbeelding 326" o:spid="_x0000_s1036" type="#_x0000_t75" style="position:absolute;left:36042;top:3962;width:16885;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">
                <v:imagedata r:id="rId7" o:title=""/>
              </v:shape>
              <v:shape id="Afbeelding 325" o:spid="_x0000_s1037" type="#_x0000_t75" style="position:absolute;left:49530;top:5257;width:20955;height:9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">
                <v:imagedata r:id="rId8" o:title=""/>
              </v:shape>
              <w10:wrap anchorx="margin"/>
            </v:group>
          </w:pict>
        </mc:Fallback>
      </mc:AlternateContent>
    </w:r>
    <w:r w:rsidR="00FF2F67" w:rsidRPr="00FF2F67">
      <w:rPr>
        <w:rStyle w:val="stlWeergaveZwartLogo"/>
        <w:noProof/>
        <w:lang w:val="en-US"/>
      </w:rPr>
      <w:drawing>
        <wp:anchor distT="0" distB="0" distL="114300" distR="114300" simplePos="0" relativeHeight="251658241" behindDoc="1" locked="0" layoutInCell="1" allowOverlap="1" wp14:anchorId="392E611B" wp14:editId="64FDB212">
          <wp:simplePos x="0" y="0"/>
          <wp:positionH relativeFrom="page">
            <wp:posOffset>876300</wp:posOffset>
          </wp:positionH>
          <wp:positionV relativeFrom="page">
            <wp:posOffset>609600</wp:posOffset>
          </wp:positionV>
          <wp:extent cx="2451100" cy="527710"/>
          <wp:effectExtent l="0" t="0" r="6350" b="5715"/>
          <wp:wrapNone/>
          <wp:docPr id="328" name="LogoZwartFirstPa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boUnie_Certificate_FC cropped.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100" cy="527710"/>
                  </a:xfrm>
                  <a:prstGeom prst="rect">
                    <a:avLst/>
                  </a:prstGeom>
                </pic:spPr>
              </pic:pic>
            </a:graphicData>
          </a:graphic>
          <wp14:sizeRelH relativeFrom="page">
            <wp14:pctWidth>0</wp14:pctWidth>
          </wp14:sizeRelH>
          <wp14:sizeRelV relativeFrom="page">
            <wp14:pctHeight>0</wp14:pctHeight>
          </wp14:sizeRelV>
        </wp:anchor>
      </w:drawing>
    </w:r>
    <w:r w:rsidR="2699C3D0" w:rsidRPr="00CC0A9E">
      <w:rPr>
        <w:noProof/>
      </w:rPr>
      <w:t xml:space="preserve"> </w:t>
    </w:r>
    <w:r w:rsidR="00CC0A9E">
      <w:rPr>
        <w:noProof/>
      </w:rPr>
      <w:drawing>
        <wp:inline distT="0" distB="0" distL="0" distR="0" wp14:anchorId="74B58751" wp14:editId="1C3E4B5C">
          <wp:extent cx="1689735" cy="1179195"/>
          <wp:effectExtent l="0" t="0" r="5715" b="1905"/>
          <wp:docPr id="329" name="Afbeelding 329"/>
          <wp:cNvGraphicFramePr/>
          <a:graphic xmlns:a="http://schemas.openxmlformats.org/drawingml/2006/main">
            <a:graphicData uri="http://schemas.openxmlformats.org/drawingml/2006/picture">
              <pic:pic xmlns:pic="http://schemas.openxmlformats.org/drawingml/2006/picture">
                <pic:nvPicPr>
                  <pic:cNvPr id="34" name="Afbeelding 3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735" cy="1179195"/>
                  </a:xfrm>
                  <a:prstGeom prst="rect">
                    <a:avLst/>
                  </a:prstGeom>
                  <a:noFill/>
                </pic:spPr>
              </pic:pic>
            </a:graphicData>
          </a:graphic>
        </wp:inline>
      </w:drawing>
    </w:r>
    <w:r w:rsidR="00CC0A9E">
      <w:rPr>
        <w:noProof/>
      </w:rPr>
      <w:drawing>
        <wp:inline distT="0" distB="0" distL="0" distR="0" wp14:anchorId="0F5CE038" wp14:editId="79128B73">
          <wp:extent cx="1688465" cy="1176655"/>
          <wp:effectExtent l="0" t="0" r="6985" b="4445"/>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465" cy="1176655"/>
                  </a:xfrm>
                  <a:prstGeom prst="rect">
                    <a:avLst/>
                  </a:prstGeom>
                  <a:noFill/>
                </pic:spPr>
              </pic:pic>
            </a:graphicData>
          </a:graphic>
        </wp:inline>
      </w:drawing>
    </w:r>
    <w:r w:rsidR="2699C3D0" w:rsidRPr="00FF743D">
      <w:rPr>
        <w:noProof/>
      </w:rPr>
      <w:t xml:space="preserve"> </w:t>
    </w:r>
    <w:r w:rsidR="00FF743D" w:rsidRPr="00FF743D">
      <w:rPr>
        <w:noProof/>
      </w:rPr>
      <w:drawing>
        <wp:inline distT="0" distB="0" distL="0" distR="0" wp14:anchorId="577CA314" wp14:editId="63890A1C">
          <wp:extent cx="3105150" cy="1466850"/>
          <wp:effectExtent l="0" t="0" r="0" b="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05150" cy="1466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E9BBA4"/>
    <w:multiLevelType w:val="hybridMultilevel"/>
    <w:tmpl w:val="35184E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F828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CDC1D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3486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0C0AC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4086632"/>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A60906"/>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BCD5BC"/>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4A484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60D5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82008E"/>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1F070FCF"/>
    <w:multiLevelType w:val="hybridMultilevel"/>
    <w:tmpl w:val="323EE7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CB741C"/>
    <w:multiLevelType w:val="hybridMultilevel"/>
    <w:tmpl w:val="4B289604"/>
    <w:lvl w:ilvl="0" w:tplc="F714784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320EF"/>
    <w:multiLevelType w:val="hybridMultilevel"/>
    <w:tmpl w:val="5516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94157"/>
    <w:multiLevelType w:val="multilevel"/>
    <w:tmpl w:val="1D90820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val="0"/>
        <w:i w:val="0"/>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6AB17D5"/>
    <w:multiLevelType w:val="multilevel"/>
    <w:tmpl w:val="BF2A57E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C087BDF"/>
    <w:multiLevelType w:val="multilevel"/>
    <w:tmpl w:val="DFB82744"/>
    <w:lvl w:ilvl="0">
      <w:start w:val="1"/>
      <w:numFmt w:val="decimal"/>
      <w:lvlRestart w:val="0"/>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4"/>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5"/>
  </w:num>
  <w:num w:numId="13">
    <w:abstractNumId w:val="15"/>
  </w:num>
  <w:num w:numId="14">
    <w:abstractNumId w:val="15"/>
  </w:num>
  <w:num w:numId="15">
    <w:abstractNumId w:val="16"/>
  </w:num>
  <w:num w:numId="16">
    <w:abstractNumId w:val="0"/>
  </w:num>
  <w:num w:numId="17">
    <w:abstractNumId w:val="12"/>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9E"/>
    <w:rsid w:val="00003F1B"/>
    <w:rsid w:val="00017881"/>
    <w:rsid w:val="0002213D"/>
    <w:rsid w:val="00024C31"/>
    <w:rsid w:val="000414F1"/>
    <w:rsid w:val="00046543"/>
    <w:rsid w:val="00046A5C"/>
    <w:rsid w:val="00047D30"/>
    <w:rsid w:val="000634ED"/>
    <w:rsid w:val="0006471F"/>
    <w:rsid w:val="000647DB"/>
    <w:rsid w:val="000669A8"/>
    <w:rsid w:val="000B5819"/>
    <w:rsid w:val="000B665C"/>
    <w:rsid w:val="000C6531"/>
    <w:rsid w:val="000E0EF8"/>
    <w:rsid w:val="0010605F"/>
    <w:rsid w:val="0011223F"/>
    <w:rsid w:val="00116CFC"/>
    <w:rsid w:val="00117878"/>
    <w:rsid w:val="00130806"/>
    <w:rsid w:val="00147EB1"/>
    <w:rsid w:val="00167EFA"/>
    <w:rsid w:val="00193D33"/>
    <w:rsid w:val="0019405E"/>
    <w:rsid w:val="00196EC4"/>
    <w:rsid w:val="001A08DB"/>
    <w:rsid w:val="001A7801"/>
    <w:rsid w:val="001A7833"/>
    <w:rsid w:val="001B3176"/>
    <w:rsid w:val="001B33E3"/>
    <w:rsid w:val="001D42C9"/>
    <w:rsid w:val="001E28AD"/>
    <w:rsid w:val="001E6E60"/>
    <w:rsid w:val="001E7F26"/>
    <w:rsid w:val="001F1874"/>
    <w:rsid w:val="00237692"/>
    <w:rsid w:val="002421E5"/>
    <w:rsid w:val="00246EEF"/>
    <w:rsid w:val="00255661"/>
    <w:rsid w:val="00260A10"/>
    <w:rsid w:val="002649C0"/>
    <w:rsid w:val="00272F45"/>
    <w:rsid w:val="00273EAF"/>
    <w:rsid w:val="00291BCB"/>
    <w:rsid w:val="002A51F0"/>
    <w:rsid w:val="002B24DC"/>
    <w:rsid w:val="002B4F06"/>
    <w:rsid w:val="002C7DB0"/>
    <w:rsid w:val="002E2244"/>
    <w:rsid w:val="002E7703"/>
    <w:rsid w:val="002F440D"/>
    <w:rsid w:val="002F7EDE"/>
    <w:rsid w:val="003037B4"/>
    <w:rsid w:val="0031168A"/>
    <w:rsid w:val="00316A54"/>
    <w:rsid w:val="00317698"/>
    <w:rsid w:val="003359F3"/>
    <w:rsid w:val="00337388"/>
    <w:rsid w:val="00340D9F"/>
    <w:rsid w:val="003708CC"/>
    <w:rsid w:val="0037676B"/>
    <w:rsid w:val="003C1FB8"/>
    <w:rsid w:val="003C206F"/>
    <w:rsid w:val="003F3CBA"/>
    <w:rsid w:val="003F53F0"/>
    <w:rsid w:val="003F5C28"/>
    <w:rsid w:val="00400FD3"/>
    <w:rsid w:val="004327E5"/>
    <w:rsid w:val="00436C12"/>
    <w:rsid w:val="00455822"/>
    <w:rsid w:val="00456163"/>
    <w:rsid w:val="00457DF4"/>
    <w:rsid w:val="00490A39"/>
    <w:rsid w:val="00494293"/>
    <w:rsid w:val="004947A9"/>
    <w:rsid w:val="004B1AA4"/>
    <w:rsid w:val="004C1401"/>
    <w:rsid w:val="004C4CBD"/>
    <w:rsid w:val="004D2EFD"/>
    <w:rsid w:val="004E4CE5"/>
    <w:rsid w:val="004E7CDB"/>
    <w:rsid w:val="004F5962"/>
    <w:rsid w:val="00503B0C"/>
    <w:rsid w:val="00512AB0"/>
    <w:rsid w:val="00516A9C"/>
    <w:rsid w:val="005268C2"/>
    <w:rsid w:val="00530D6D"/>
    <w:rsid w:val="00541933"/>
    <w:rsid w:val="0054204D"/>
    <w:rsid w:val="00546FE1"/>
    <w:rsid w:val="005504BC"/>
    <w:rsid w:val="00550976"/>
    <w:rsid w:val="00552570"/>
    <w:rsid w:val="0055313B"/>
    <w:rsid w:val="00581516"/>
    <w:rsid w:val="00584EBF"/>
    <w:rsid w:val="0059371A"/>
    <w:rsid w:val="005B031B"/>
    <w:rsid w:val="005B2089"/>
    <w:rsid w:val="005B24F2"/>
    <w:rsid w:val="005B55C3"/>
    <w:rsid w:val="005B69FA"/>
    <w:rsid w:val="005D0BFF"/>
    <w:rsid w:val="005D7C59"/>
    <w:rsid w:val="005E4F5F"/>
    <w:rsid w:val="005F17C5"/>
    <w:rsid w:val="00601E19"/>
    <w:rsid w:val="00601FEC"/>
    <w:rsid w:val="00621125"/>
    <w:rsid w:val="00630D96"/>
    <w:rsid w:val="00633867"/>
    <w:rsid w:val="00633D3F"/>
    <w:rsid w:val="006374BF"/>
    <w:rsid w:val="00637B3F"/>
    <w:rsid w:val="00647E27"/>
    <w:rsid w:val="00653419"/>
    <w:rsid w:val="0066035B"/>
    <w:rsid w:val="0066419D"/>
    <w:rsid w:val="006761DC"/>
    <w:rsid w:val="0067656A"/>
    <w:rsid w:val="00691051"/>
    <w:rsid w:val="00697D87"/>
    <w:rsid w:val="006A60B0"/>
    <w:rsid w:val="006B39AE"/>
    <w:rsid w:val="006B6383"/>
    <w:rsid w:val="006E1924"/>
    <w:rsid w:val="006E385A"/>
    <w:rsid w:val="006F7B66"/>
    <w:rsid w:val="00713870"/>
    <w:rsid w:val="0072628F"/>
    <w:rsid w:val="00732698"/>
    <w:rsid w:val="00737E74"/>
    <w:rsid w:val="00754096"/>
    <w:rsid w:val="007559D1"/>
    <w:rsid w:val="00756EBF"/>
    <w:rsid w:val="00757E41"/>
    <w:rsid w:val="007653F3"/>
    <w:rsid w:val="00772B71"/>
    <w:rsid w:val="007759CB"/>
    <w:rsid w:val="00785249"/>
    <w:rsid w:val="007A4A6E"/>
    <w:rsid w:val="007C760E"/>
    <w:rsid w:val="007D09D6"/>
    <w:rsid w:val="007D6D1D"/>
    <w:rsid w:val="007E41D4"/>
    <w:rsid w:val="007F061D"/>
    <w:rsid w:val="007F7BA7"/>
    <w:rsid w:val="00804018"/>
    <w:rsid w:val="00804507"/>
    <w:rsid w:val="00811127"/>
    <w:rsid w:val="00811E78"/>
    <w:rsid w:val="00814648"/>
    <w:rsid w:val="00825EAD"/>
    <w:rsid w:val="00837652"/>
    <w:rsid w:val="00837D1F"/>
    <w:rsid w:val="0085198A"/>
    <w:rsid w:val="008608A8"/>
    <w:rsid w:val="00862545"/>
    <w:rsid w:val="00865B66"/>
    <w:rsid w:val="00881466"/>
    <w:rsid w:val="00881F55"/>
    <w:rsid w:val="00882A68"/>
    <w:rsid w:val="00887A44"/>
    <w:rsid w:val="008975F9"/>
    <w:rsid w:val="008A2051"/>
    <w:rsid w:val="008B1D4E"/>
    <w:rsid w:val="008B42B9"/>
    <w:rsid w:val="008C7001"/>
    <w:rsid w:val="008D6AE3"/>
    <w:rsid w:val="008F03E0"/>
    <w:rsid w:val="008F1072"/>
    <w:rsid w:val="008F66F0"/>
    <w:rsid w:val="00904AC2"/>
    <w:rsid w:val="009060E8"/>
    <w:rsid w:val="009131DB"/>
    <w:rsid w:val="00922044"/>
    <w:rsid w:val="00940312"/>
    <w:rsid w:val="009465C6"/>
    <w:rsid w:val="0095459A"/>
    <w:rsid w:val="00963A94"/>
    <w:rsid w:val="009652AE"/>
    <w:rsid w:val="009744B1"/>
    <w:rsid w:val="00981943"/>
    <w:rsid w:val="009958B9"/>
    <w:rsid w:val="00996057"/>
    <w:rsid w:val="009A31C3"/>
    <w:rsid w:val="009A61A7"/>
    <w:rsid w:val="009B0BA1"/>
    <w:rsid w:val="009B12E8"/>
    <w:rsid w:val="009C265D"/>
    <w:rsid w:val="009C72CA"/>
    <w:rsid w:val="009C7A79"/>
    <w:rsid w:val="009D3D15"/>
    <w:rsid w:val="009E0989"/>
    <w:rsid w:val="009E6267"/>
    <w:rsid w:val="009F3A14"/>
    <w:rsid w:val="00A125ED"/>
    <w:rsid w:val="00A1446B"/>
    <w:rsid w:val="00A20611"/>
    <w:rsid w:val="00A227E7"/>
    <w:rsid w:val="00A33BF1"/>
    <w:rsid w:val="00A515A4"/>
    <w:rsid w:val="00A556C5"/>
    <w:rsid w:val="00A62EC2"/>
    <w:rsid w:val="00A67A07"/>
    <w:rsid w:val="00A72DEC"/>
    <w:rsid w:val="00A8336C"/>
    <w:rsid w:val="00A91C99"/>
    <w:rsid w:val="00A959F3"/>
    <w:rsid w:val="00AB1218"/>
    <w:rsid w:val="00AB2372"/>
    <w:rsid w:val="00AC3636"/>
    <w:rsid w:val="00AC4E8C"/>
    <w:rsid w:val="00AC6DC2"/>
    <w:rsid w:val="00AC7282"/>
    <w:rsid w:val="00AD1B5B"/>
    <w:rsid w:val="00AD2F39"/>
    <w:rsid w:val="00AD32E9"/>
    <w:rsid w:val="00AD45B1"/>
    <w:rsid w:val="00AE47EE"/>
    <w:rsid w:val="00AE4978"/>
    <w:rsid w:val="00AF0B30"/>
    <w:rsid w:val="00AF3EE0"/>
    <w:rsid w:val="00B13C23"/>
    <w:rsid w:val="00B33659"/>
    <w:rsid w:val="00B3561F"/>
    <w:rsid w:val="00B36BAE"/>
    <w:rsid w:val="00B36C98"/>
    <w:rsid w:val="00B406AF"/>
    <w:rsid w:val="00B4205D"/>
    <w:rsid w:val="00B43533"/>
    <w:rsid w:val="00B4383B"/>
    <w:rsid w:val="00B5134A"/>
    <w:rsid w:val="00B66B2A"/>
    <w:rsid w:val="00B7268A"/>
    <w:rsid w:val="00B85859"/>
    <w:rsid w:val="00BB69FE"/>
    <w:rsid w:val="00BB7DCD"/>
    <w:rsid w:val="00BC2F5E"/>
    <w:rsid w:val="00BD5129"/>
    <w:rsid w:val="00BD5A50"/>
    <w:rsid w:val="00BD7EE2"/>
    <w:rsid w:val="00C05A18"/>
    <w:rsid w:val="00C211A0"/>
    <w:rsid w:val="00C306C4"/>
    <w:rsid w:val="00C346AA"/>
    <w:rsid w:val="00C37EDF"/>
    <w:rsid w:val="00C4133B"/>
    <w:rsid w:val="00C42190"/>
    <w:rsid w:val="00C469B6"/>
    <w:rsid w:val="00C523F4"/>
    <w:rsid w:val="00C538AB"/>
    <w:rsid w:val="00C6311A"/>
    <w:rsid w:val="00C903F6"/>
    <w:rsid w:val="00CA12F3"/>
    <w:rsid w:val="00CA6ED8"/>
    <w:rsid w:val="00CB2E16"/>
    <w:rsid w:val="00CC0A9E"/>
    <w:rsid w:val="00CD79CB"/>
    <w:rsid w:val="00CE55C6"/>
    <w:rsid w:val="00D00677"/>
    <w:rsid w:val="00D0353C"/>
    <w:rsid w:val="00D1532A"/>
    <w:rsid w:val="00D329A2"/>
    <w:rsid w:val="00D32DDE"/>
    <w:rsid w:val="00D46C80"/>
    <w:rsid w:val="00D70899"/>
    <w:rsid w:val="00D76BA5"/>
    <w:rsid w:val="00D80152"/>
    <w:rsid w:val="00D803D8"/>
    <w:rsid w:val="00D8122D"/>
    <w:rsid w:val="00D83E45"/>
    <w:rsid w:val="00D8715F"/>
    <w:rsid w:val="00D929BB"/>
    <w:rsid w:val="00D97EC1"/>
    <w:rsid w:val="00DA77ED"/>
    <w:rsid w:val="00DC004B"/>
    <w:rsid w:val="00DC14E6"/>
    <w:rsid w:val="00DC2047"/>
    <w:rsid w:val="00DD1B79"/>
    <w:rsid w:val="00DD7BEC"/>
    <w:rsid w:val="00DE1BDA"/>
    <w:rsid w:val="00DE4C7C"/>
    <w:rsid w:val="00DE7170"/>
    <w:rsid w:val="00DF4704"/>
    <w:rsid w:val="00DF48F7"/>
    <w:rsid w:val="00DF562C"/>
    <w:rsid w:val="00E13327"/>
    <w:rsid w:val="00E1468B"/>
    <w:rsid w:val="00E206FB"/>
    <w:rsid w:val="00E32A61"/>
    <w:rsid w:val="00E42E41"/>
    <w:rsid w:val="00E4755A"/>
    <w:rsid w:val="00E549AD"/>
    <w:rsid w:val="00E64D33"/>
    <w:rsid w:val="00E70F5A"/>
    <w:rsid w:val="00E7317D"/>
    <w:rsid w:val="00E75103"/>
    <w:rsid w:val="00E91DEB"/>
    <w:rsid w:val="00E962FC"/>
    <w:rsid w:val="00EA1BC3"/>
    <w:rsid w:val="00EB5EA4"/>
    <w:rsid w:val="00ED0DD7"/>
    <w:rsid w:val="00ED7477"/>
    <w:rsid w:val="00EE4CDA"/>
    <w:rsid w:val="00EE4DA1"/>
    <w:rsid w:val="00F015A7"/>
    <w:rsid w:val="00F0615D"/>
    <w:rsid w:val="00F06606"/>
    <w:rsid w:val="00F10AFB"/>
    <w:rsid w:val="00F10C4C"/>
    <w:rsid w:val="00F13352"/>
    <w:rsid w:val="00F15770"/>
    <w:rsid w:val="00F16BA3"/>
    <w:rsid w:val="00F21F66"/>
    <w:rsid w:val="00F24499"/>
    <w:rsid w:val="00F327F4"/>
    <w:rsid w:val="00F35D4F"/>
    <w:rsid w:val="00F35D85"/>
    <w:rsid w:val="00F36F03"/>
    <w:rsid w:val="00F401A0"/>
    <w:rsid w:val="00F57225"/>
    <w:rsid w:val="00F600D7"/>
    <w:rsid w:val="00F63598"/>
    <w:rsid w:val="00F72D4A"/>
    <w:rsid w:val="00F8029D"/>
    <w:rsid w:val="00F932DC"/>
    <w:rsid w:val="00F954DA"/>
    <w:rsid w:val="00FC01D8"/>
    <w:rsid w:val="00FC2006"/>
    <w:rsid w:val="00FC210B"/>
    <w:rsid w:val="00FD1F50"/>
    <w:rsid w:val="00FE3238"/>
    <w:rsid w:val="00FF1F94"/>
    <w:rsid w:val="00FF2F67"/>
    <w:rsid w:val="00FF4D68"/>
    <w:rsid w:val="00FF60AE"/>
    <w:rsid w:val="00FF6994"/>
    <w:rsid w:val="00FF743D"/>
    <w:rsid w:val="2699C3D0"/>
    <w:rsid w:val="71C4D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5B7D4"/>
  <w15:chartTrackingRefBased/>
  <w15:docId w15:val="{655CC2C0-F734-43F8-BB46-3C8AE623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0"/>
    <w:qFormat/>
    <w:rsid w:val="002421E5"/>
  </w:style>
  <w:style w:type="paragraph" w:styleId="Kop1">
    <w:name w:val="heading 1"/>
    <w:basedOn w:val="Standaard"/>
    <w:next w:val="Standaard"/>
    <w:link w:val="Kop1Char"/>
    <w:uiPriority w:val="9"/>
    <w:qFormat/>
    <w:rsid w:val="00B85859"/>
    <w:pPr>
      <w:keepNext/>
      <w:keepLines/>
      <w:numPr>
        <w:numId w:val="14"/>
      </w:numPr>
      <w:spacing w:before="240" w:after="120"/>
      <w:ind w:left="1134" w:hanging="1134"/>
      <w:outlineLvl w:val="0"/>
    </w:pPr>
    <w:rPr>
      <w:rFonts w:asciiTheme="majorHAnsi" w:eastAsiaTheme="majorEastAsia" w:hAnsiTheme="majorHAnsi" w:cstheme="majorBidi"/>
      <w:color w:val="1C3F94" w:themeColor="text1"/>
      <w:sz w:val="32"/>
      <w:szCs w:val="32"/>
    </w:rPr>
  </w:style>
  <w:style w:type="paragraph" w:styleId="Kop2">
    <w:name w:val="heading 2"/>
    <w:basedOn w:val="Standaard"/>
    <w:next w:val="Standaard"/>
    <w:link w:val="Kop2Char"/>
    <w:uiPriority w:val="9"/>
    <w:semiHidden/>
    <w:unhideWhenUsed/>
    <w:qFormat/>
    <w:rsid w:val="00B85859"/>
    <w:pPr>
      <w:keepNext/>
      <w:keepLines/>
      <w:numPr>
        <w:ilvl w:val="1"/>
        <w:numId w:val="14"/>
      </w:numPr>
      <w:spacing w:before="240" w:after="120"/>
      <w:ind w:left="1134" w:hanging="1134"/>
      <w:outlineLvl w:val="1"/>
    </w:pPr>
    <w:rPr>
      <w:rFonts w:asciiTheme="majorHAnsi" w:eastAsiaTheme="majorEastAsia" w:hAnsiTheme="majorHAnsi" w:cstheme="majorBidi"/>
      <w:color w:val="1C3F94" w:themeColor="text1"/>
      <w:sz w:val="26"/>
      <w:szCs w:val="26"/>
    </w:rPr>
  </w:style>
  <w:style w:type="paragraph" w:styleId="Kop3">
    <w:name w:val="heading 3"/>
    <w:basedOn w:val="Standaard"/>
    <w:next w:val="Standaard"/>
    <w:link w:val="Kop3Char"/>
    <w:uiPriority w:val="9"/>
    <w:semiHidden/>
    <w:unhideWhenUsed/>
    <w:qFormat/>
    <w:rsid w:val="002421E5"/>
    <w:pPr>
      <w:keepNext/>
      <w:keepLines/>
      <w:numPr>
        <w:ilvl w:val="2"/>
        <w:numId w:val="14"/>
      </w:numPr>
      <w:spacing w:before="240" w:after="120"/>
      <w:ind w:left="1134" w:hanging="1134"/>
      <w:outlineLvl w:val="2"/>
    </w:pPr>
    <w:rPr>
      <w:rFonts w:asciiTheme="majorHAnsi" w:eastAsiaTheme="majorEastAsia" w:hAnsiTheme="majorHAnsi" w:cstheme="majorBidi"/>
      <w:color w:val="1C3F94" w:themeColor="text1"/>
      <w:szCs w:val="24"/>
    </w:rPr>
  </w:style>
  <w:style w:type="paragraph" w:styleId="Kop4">
    <w:name w:val="heading 4"/>
    <w:basedOn w:val="Standaard"/>
    <w:next w:val="Standaard"/>
    <w:link w:val="Kop4Char"/>
    <w:uiPriority w:val="9"/>
    <w:semiHidden/>
    <w:unhideWhenUsed/>
    <w:qFormat/>
    <w:rsid w:val="00B85859"/>
    <w:pPr>
      <w:keepNext/>
      <w:keepLines/>
      <w:numPr>
        <w:ilvl w:val="3"/>
        <w:numId w:val="14"/>
      </w:numPr>
      <w:spacing w:before="240" w:after="120"/>
      <w:ind w:left="1134" w:hanging="1134"/>
      <w:outlineLvl w:val="3"/>
    </w:pPr>
    <w:rPr>
      <w:rFonts w:asciiTheme="majorHAnsi" w:eastAsiaTheme="majorEastAsia" w:hAnsiTheme="majorHAnsi" w:cstheme="majorBidi"/>
      <w:i/>
      <w:iCs/>
      <w:color w:val="1C3F94" w:themeColor="text1"/>
    </w:rPr>
  </w:style>
  <w:style w:type="paragraph" w:styleId="Kop5">
    <w:name w:val="heading 5"/>
    <w:basedOn w:val="Standaard"/>
    <w:next w:val="Standaard"/>
    <w:link w:val="Kop5Char"/>
    <w:uiPriority w:val="9"/>
    <w:semiHidden/>
    <w:unhideWhenUsed/>
    <w:qFormat/>
    <w:rsid w:val="00837652"/>
    <w:pPr>
      <w:keepNext/>
      <w:keepLines/>
      <w:numPr>
        <w:ilvl w:val="4"/>
        <w:numId w:val="14"/>
      </w:numPr>
      <w:spacing w:before="40"/>
      <w:outlineLvl w:val="4"/>
    </w:pPr>
    <w:rPr>
      <w:rFonts w:asciiTheme="majorHAnsi" w:eastAsiaTheme="majorEastAsia" w:hAnsiTheme="majorHAnsi" w:cstheme="majorBidi"/>
      <w:color w:val="1C3F94" w:themeColor="text1"/>
    </w:rPr>
  </w:style>
  <w:style w:type="paragraph" w:styleId="Kop6">
    <w:name w:val="heading 6"/>
    <w:basedOn w:val="Standaard"/>
    <w:next w:val="Standaard"/>
    <w:link w:val="Kop6Char"/>
    <w:uiPriority w:val="9"/>
    <w:semiHidden/>
    <w:unhideWhenUsed/>
    <w:qFormat/>
    <w:rsid w:val="00837652"/>
    <w:pPr>
      <w:keepNext/>
      <w:keepLines/>
      <w:numPr>
        <w:ilvl w:val="5"/>
        <w:numId w:val="14"/>
      </w:numPr>
      <w:spacing w:before="4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unhideWhenUsed/>
    <w:qFormat/>
    <w:rsid w:val="00837652"/>
    <w:pPr>
      <w:keepNext/>
      <w:keepLines/>
      <w:numPr>
        <w:ilvl w:val="6"/>
        <w:numId w:val="14"/>
      </w:numPr>
      <w:spacing w:before="4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37652"/>
    <w:pPr>
      <w:keepNext/>
      <w:keepLines/>
      <w:numPr>
        <w:ilvl w:val="7"/>
        <w:numId w:val="14"/>
      </w:numPr>
      <w:spacing w:before="40"/>
      <w:outlineLvl w:val="7"/>
    </w:pPr>
    <w:rPr>
      <w:rFonts w:asciiTheme="majorHAnsi" w:eastAsiaTheme="majorEastAsia" w:hAnsiTheme="majorHAnsi" w:cstheme="majorBidi"/>
      <w:sz w:val="21"/>
      <w:szCs w:val="21"/>
    </w:rPr>
  </w:style>
  <w:style w:type="paragraph" w:styleId="Kop9">
    <w:name w:val="heading 9"/>
    <w:basedOn w:val="Standaard"/>
    <w:next w:val="Standaard"/>
    <w:link w:val="Kop9Char"/>
    <w:uiPriority w:val="9"/>
    <w:semiHidden/>
    <w:unhideWhenUsed/>
    <w:qFormat/>
    <w:rsid w:val="00837652"/>
    <w:pPr>
      <w:keepNext/>
      <w:keepLines/>
      <w:numPr>
        <w:ilvl w:val="8"/>
        <w:numId w:val="14"/>
      </w:numPr>
      <w:spacing w:before="40"/>
      <w:outlineLvl w:val="8"/>
    </w:pPr>
    <w:rPr>
      <w:rFonts w:asciiTheme="majorHAnsi" w:eastAsiaTheme="majorEastAsia" w:hAnsiTheme="majorHAnsi" w:cstheme="majorBidi"/>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859"/>
    <w:rPr>
      <w:rFonts w:asciiTheme="majorHAnsi" w:eastAsiaTheme="majorEastAsia" w:hAnsiTheme="majorHAnsi" w:cstheme="majorBidi"/>
      <w:color w:val="1C3F94" w:themeColor="text1"/>
      <w:sz w:val="32"/>
      <w:szCs w:val="32"/>
    </w:rPr>
  </w:style>
  <w:style w:type="character" w:customStyle="1" w:styleId="Kop2Char">
    <w:name w:val="Kop 2 Char"/>
    <w:basedOn w:val="Standaardalinea-lettertype"/>
    <w:link w:val="Kop2"/>
    <w:uiPriority w:val="9"/>
    <w:semiHidden/>
    <w:rsid w:val="00B85859"/>
    <w:rPr>
      <w:rFonts w:asciiTheme="majorHAnsi" w:eastAsiaTheme="majorEastAsia" w:hAnsiTheme="majorHAnsi" w:cstheme="majorBidi"/>
      <w:color w:val="1C3F94" w:themeColor="text1"/>
      <w:sz w:val="26"/>
      <w:szCs w:val="26"/>
    </w:rPr>
  </w:style>
  <w:style w:type="character" w:customStyle="1" w:styleId="Kop3Char">
    <w:name w:val="Kop 3 Char"/>
    <w:basedOn w:val="Standaardalinea-lettertype"/>
    <w:link w:val="Kop3"/>
    <w:uiPriority w:val="9"/>
    <w:semiHidden/>
    <w:rsid w:val="002421E5"/>
    <w:rPr>
      <w:rFonts w:asciiTheme="majorHAnsi" w:eastAsiaTheme="majorEastAsia" w:hAnsiTheme="majorHAnsi" w:cstheme="majorBidi"/>
      <w:color w:val="1C3F94" w:themeColor="text1"/>
      <w:szCs w:val="24"/>
    </w:rPr>
  </w:style>
  <w:style w:type="character" w:customStyle="1" w:styleId="Kop4Char">
    <w:name w:val="Kop 4 Char"/>
    <w:basedOn w:val="Standaardalinea-lettertype"/>
    <w:link w:val="Kop4"/>
    <w:uiPriority w:val="9"/>
    <w:semiHidden/>
    <w:rsid w:val="00B85859"/>
    <w:rPr>
      <w:rFonts w:asciiTheme="majorHAnsi" w:eastAsiaTheme="majorEastAsia" w:hAnsiTheme="majorHAnsi" w:cstheme="majorBidi"/>
      <w:i/>
      <w:iCs/>
      <w:color w:val="1C3F94" w:themeColor="text1"/>
    </w:rPr>
  </w:style>
  <w:style w:type="character" w:customStyle="1" w:styleId="Kop5Char">
    <w:name w:val="Kop 5 Char"/>
    <w:basedOn w:val="Standaardalinea-lettertype"/>
    <w:link w:val="Kop5"/>
    <w:uiPriority w:val="9"/>
    <w:semiHidden/>
    <w:rsid w:val="00837652"/>
    <w:rPr>
      <w:rFonts w:asciiTheme="majorHAnsi" w:eastAsiaTheme="majorEastAsia" w:hAnsiTheme="majorHAnsi" w:cstheme="majorBidi"/>
      <w:color w:val="1C3F94" w:themeColor="text1"/>
    </w:rPr>
  </w:style>
  <w:style w:type="character" w:customStyle="1" w:styleId="Kop6Char">
    <w:name w:val="Kop 6 Char"/>
    <w:basedOn w:val="Standaardalinea-lettertype"/>
    <w:link w:val="Kop6"/>
    <w:uiPriority w:val="9"/>
    <w:semiHidden/>
    <w:rsid w:val="00837652"/>
    <w:rPr>
      <w:rFonts w:asciiTheme="majorHAnsi" w:eastAsiaTheme="majorEastAsia" w:hAnsiTheme="majorHAnsi" w:cstheme="majorBidi"/>
    </w:rPr>
  </w:style>
  <w:style w:type="character" w:customStyle="1" w:styleId="Kop7Char">
    <w:name w:val="Kop 7 Char"/>
    <w:basedOn w:val="Standaardalinea-lettertype"/>
    <w:link w:val="Kop7"/>
    <w:uiPriority w:val="9"/>
    <w:semiHidden/>
    <w:rsid w:val="0083765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837652"/>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semiHidden/>
    <w:rsid w:val="00837652"/>
    <w:rPr>
      <w:rFonts w:asciiTheme="majorHAnsi" w:eastAsiaTheme="majorEastAsia" w:hAnsiTheme="majorHAnsi" w:cstheme="majorBidi"/>
      <w:i/>
      <w:iCs/>
      <w:sz w:val="21"/>
      <w:szCs w:val="21"/>
    </w:rPr>
  </w:style>
  <w:style w:type="paragraph" w:styleId="Bijschrift">
    <w:name w:val="caption"/>
    <w:basedOn w:val="Standaard"/>
    <w:next w:val="Standaard"/>
    <w:uiPriority w:val="35"/>
    <w:semiHidden/>
    <w:unhideWhenUsed/>
    <w:qFormat/>
    <w:rsid w:val="00837652"/>
    <w:pPr>
      <w:spacing w:after="200" w:line="240" w:lineRule="auto"/>
    </w:pPr>
    <w:rPr>
      <w:i/>
      <w:iCs/>
      <w:color w:val="1C3F94" w:themeColor="text1"/>
      <w:sz w:val="18"/>
      <w:szCs w:val="18"/>
    </w:rPr>
  </w:style>
  <w:style w:type="paragraph" w:styleId="Bloktekst">
    <w:name w:val="Block Text"/>
    <w:basedOn w:val="Standaard"/>
    <w:uiPriority w:val="99"/>
    <w:semiHidden/>
    <w:unhideWhenUsed/>
    <w:rsid w:val="00837652"/>
    <w:pPr>
      <w:pBdr>
        <w:top w:val="single" w:sz="2" w:space="10" w:color="E69225" w:themeColor="accent1"/>
        <w:left w:val="single" w:sz="2" w:space="10" w:color="E69225" w:themeColor="accent1"/>
        <w:bottom w:val="single" w:sz="2" w:space="10" w:color="E69225" w:themeColor="accent1"/>
        <w:right w:val="single" w:sz="2" w:space="10" w:color="E69225" w:themeColor="accent1"/>
      </w:pBdr>
      <w:ind w:left="1152" w:right="1152"/>
    </w:pPr>
    <w:rPr>
      <w:rFonts w:eastAsiaTheme="minorEastAsia"/>
      <w:i/>
      <w:iCs/>
      <w:color w:val="1C3F94" w:themeColor="text1"/>
    </w:rPr>
  </w:style>
  <w:style w:type="paragraph" w:styleId="Citaat">
    <w:name w:val="Quote"/>
    <w:basedOn w:val="Standaard"/>
    <w:next w:val="Standaard"/>
    <w:link w:val="CitaatChar"/>
    <w:uiPriority w:val="29"/>
    <w:semiHidden/>
    <w:qFormat/>
    <w:rsid w:val="00837652"/>
    <w:pPr>
      <w:spacing w:before="200"/>
      <w:ind w:left="864" w:right="864"/>
      <w:jc w:val="center"/>
    </w:pPr>
    <w:rPr>
      <w:i/>
      <w:iCs/>
    </w:rPr>
  </w:style>
  <w:style w:type="character" w:customStyle="1" w:styleId="CitaatChar">
    <w:name w:val="Citaat Char"/>
    <w:basedOn w:val="Standaardalinea-lettertype"/>
    <w:link w:val="Citaat"/>
    <w:uiPriority w:val="29"/>
    <w:rsid w:val="00837652"/>
    <w:rPr>
      <w:i/>
      <w:iCs/>
    </w:rPr>
  </w:style>
  <w:style w:type="paragraph" w:styleId="Duidelijkcitaat">
    <w:name w:val="Intense Quote"/>
    <w:basedOn w:val="Standaard"/>
    <w:next w:val="Standaard"/>
    <w:link w:val="DuidelijkcitaatChar"/>
    <w:uiPriority w:val="30"/>
    <w:semiHidden/>
    <w:qFormat/>
    <w:rsid w:val="00837652"/>
    <w:pPr>
      <w:pBdr>
        <w:top w:val="single" w:sz="4" w:space="10" w:color="E69225" w:themeColor="accent1"/>
        <w:bottom w:val="single" w:sz="4" w:space="10" w:color="E69225"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837652"/>
    <w:rPr>
      <w:i/>
      <w:iCs/>
    </w:rPr>
  </w:style>
  <w:style w:type="paragraph" w:styleId="Kopvaninhoudsopgave">
    <w:name w:val="TOC Heading"/>
    <w:basedOn w:val="Kop1"/>
    <w:next w:val="Standaard"/>
    <w:uiPriority w:val="39"/>
    <w:semiHidden/>
    <w:unhideWhenUsed/>
    <w:qFormat/>
    <w:rsid w:val="00837652"/>
    <w:pPr>
      <w:outlineLvl w:val="9"/>
    </w:pPr>
  </w:style>
  <w:style w:type="paragraph" w:styleId="Ondertitel">
    <w:name w:val="Subtitle"/>
    <w:basedOn w:val="Standaard"/>
    <w:next w:val="Standaard"/>
    <w:link w:val="OndertitelChar"/>
    <w:uiPriority w:val="11"/>
    <w:semiHidden/>
    <w:qFormat/>
    <w:rsid w:val="00837652"/>
    <w:pPr>
      <w:numPr>
        <w:ilvl w:val="1"/>
      </w:numPr>
    </w:pPr>
    <w:rPr>
      <w:rFonts w:eastAsiaTheme="minorEastAsia"/>
      <w:color w:val="1C3F94" w:themeColor="text1"/>
      <w:spacing w:val="15"/>
    </w:rPr>
  </w:style>
  <w:style w:type="character" w:customStyle="1" w:styleId="OndertitelChar">
    <w:name w:val="Ondertitel Char"/>
    <w:basedOn w:val="Standaardalinea-lettertype"/>
    <w:link w:val="Ondertitel"/>
    <w:uiPriority w:val="11"/>
    <w:rsid w:val="00837652"/>
    <w:rPr>
      <w:rFonts w:eastAsiaTheme="minorEastAsia"/>
      <w:color w:val="1C3F94" w:themeColor="text1"/>
      <w:spacing w:val="15"/>
    </w:rPr>
  </w:style>
  <w:style w:type="character" w:styleId="Hyperlink">
    <w:name w:val="Hyperlink"/>
    <w:basedOn w:val="Standaardalinea-lettertype"/>
    <w:uiPriority w:val="99"/>
    <w:unhideWhenUsed/>
    <w:rsid w:val="00837652"/>
    <w:rPr>
      <w:color w:val="1C3F94" w:themeColor="hyperlink"/>
      <w:u w:val="single"/>
    </w:rPr>
  </w:style>
  <w:style w:type="character" w:styleId="Intensievebenadrukking">
    <w:name w:val="Intense Emphasis"/>
    <w:basedOn w:val="Standaardalinea-lettertype"/>
    <w:uiPriority w:val="21"/>
    <w:semiHidden/>
    <w:qFormat/>
    <w:rsid w:val="00837652"/>
    <w:rPr>
      <w:i/>
      <w:iCs/>
      <w:color w:val="1C3F94" w:themeColor="text1"/>
    </w:rPr>
  </w:style>
  <w:style w:type="character" w:styleId="Intensieveverwijzing">
    <w:name w:val="Intense Reference"/>
    <w:basedOn w:val="Standaardalinea-lettertype"/>
    <w:uiPriority w:val="32"/>
    <w:semiHidden/>
    <w:qFormat/>
    <w:rsid w:val="00837652"/>
    <w:rPr>
      <w:b/>
      <w:bCs/>
      <w:smallCaps/>
      <w:color w:val="1C3F94" w:themeColor="text1"/>
      <w:spacing w:val="5"/>
    </w:rPr>
  </w:style>
  <w:style w:type="character" w:styleId="Subtielebenadrukking">
    <w:name w:val="Subtle Emphasis"/>
    <w:basedOn w:val="Standaardalinea-lettertype"/>
    <w:uiPriority w:val="19"/>
    <w:semiHidden/>
    <w:qFormat/>
    <w:rsid w:val="00837652"/>
    <w:rPr>
      <w:i/>
      <w:iCs/>
      <w:color w:val="1C3F94" w:themeColor="text1"/>
    </w:rPr>
  </w:style>
  <w:style w:type="character" w:styleId="Subtieleverwijzing">
    <w:name w:val="Subtle Reference"/>
    <w:basedOn w:val="Standaardalinea-lettertype"/>
    <w:uiPriority w:val="31"/>
    <w:semiHidden/>
    <w:qFormat/>
    <w:rsid w:val="00837652"/>
    <w:rPr>
      <w:smallCaps/>
      <w:color w:val="1C3F94" w:themeColor="text1"/>
    </w:rPr>
  </w:style>
  <w:style w:type="paragraph" w:customStyle="1" w:styleId="stlRetouradres">
    <w:name w:val="stlRetouradres"/>
    <w:basedOn w:val="Standaard"/>
    <w:link w:val="stlRetouradresChar"/>
    <w:uiPriority w:val="90"/>
    <w:semiHidden/>
    <w:rsid w:val="00837652"/>
    <w:pPr>
      <w:spacing w:line="300" w:lineRule="exact"/>
    </w:pPr>
    <w:rPr>
      <w:color w:val="58595B"/>
      <w:sz w:val="14"/>
    </w:rPr>
  </w:style>
  <w:style w:type="character" w:customStyle="1" w:styleId="stlRetouradresChar">
    <w:name w:val="stlRetouradres Char"/>
    <w:basedOn w:val="Standaardalinea-lettertype"/>
    <w:link w:val="stlRetouradres"/>
    <w:rsid w:val="00837652"/>
    <w:rPr>
      <w:rFonts w:cstheme="minorHAnsi"/>
      <w:color w:val="58595B"/>
      <w:sz w:val="14"/>
    </w:rPr>
  </w:style>
  <w:style w:type="paragraph" w:customStyle="1" w:styleId="stlKenmerk">
    <w:name w:val="stlKenmerk"/>
    <w:basedOn w:val="Standaard"/>
    <w:link w:val="stlKenmerkChar"/>
    <w:uiPriority w:val="90"/>
    <w:semiHidden/>
    <w:rsid w:val="00837652"/>
    <w:pPr>
      <w:spacing w:line="200" w:lineRule="exact"/>
      <w:ind w:right="113"/>
    </w:pPr>
    <w:rPr>
      <w:color w:val="58595B"/>
      <w:sz w:val="16"/>
    </w:rPr>
  </w:style>
  <w:style w:type="character" w:customStyle="1" w:styleId="stlKenmerkChar">
    <w:name w:val="stlKenmerk Char"/>
    <w:basedOn w:val="Standaardalinea-lettertype"/>
    <w:link w:val="stlKenmerk"/>
    <w:rsid w:val="00837652"/>
    <w:rPr>
      <w:rFonts w:cstheme="minorHAnsi"/>
      <w:color w:val="58595B"/>
      <w:sz w:val="16"/>
    </w:rPr>
  </w:style>
  <w:style w:type="paragraph" w:customStyle="1" w:styleId="stlVoorwaarden">
    <w:name w:val="stlVoorwaarden"/>
    <w:basedOn w:val="Standaard"/>
    <w:link w:val="stlVoorwaardenChar"/>
    <w:uiPriority w:val="90"/>
    <w:semiHidden/>
    <w:rsid w:val="00837652"/>
    <w:pPr>
      <w:spacing w:line="140" w:lineRule="exact"/>
    </w:pPr>
    <w:rPr>
      <w:color w:val="58595B"/>
      <w:sz w:val="10"/>
    </w:rPr>
  </w:style>
  <w:style w:type="character" w:customStyle="1" w:styleId="stlVoorwaardenChar">
    <w:name w:val="stlVoorwaarden Char"/>
    <w:basedOn w:val="Standaardalinea-lettertype"/>
    <w:link w:val="stlVoorwaarden"/>
    <w:rsid w:val="00837652"/>
    <w:rPr>
      <w:rFonts w:cstheme="minorHAnsi"/>
      <w:color w:val="58595B"/>
      <w:sz w:val="10"/>
    </w:rPr>
  </w:style>
  <w:style w:type="paragraph" w:customStyle="1" w:styleId="stlContactgegevens">
    <w:name w:val="stlContactgegevens"/>
    <w:basedOn w:val="Standaard"/>
    <w:link w:val="stlContactgegevensChar"/>
    <w:uiPriority w:val="90"/>
    <w:semiHidden/>
    <w:rsid w:val="00837652"/>
    <w:pPr>
      <w:spacing w:line="200" w:lineRule="exact"/>
      <w:jc w:val="right"/>
    </w:pPr>
    <w:rPr>
      <w:color w:val="58595B"/>
      <w:sz w:val="14"/>
    </w:rPr>
  </w:style>
  <w:style w:type="character" w:customStyle="1" w:styleId="stlContactgegevensChar">
    <w:name w:val="stlContactgegevens Char"/>
    <w:basedOn w:val="Standaardalinea-lettertype"/>
    <w:link w:val="stlContactgegevens"/>
    <w:rsid w:val="00837652"/>
    <w:rPr>
      <w:rFonts w:cstheme="minorHAnsi"/>
      <w:color w:val="58595B"/>
      <w:sz w:val="14"/>
    </w:rPr>
  </w:style>
  <w:style w:type="paragraph" w:customStyle="1" w:styleId="stlKoptekstAfstandhouder">
    <w:name w:val="stlKoptekstAfstandhouder"/>
    <w:basedOn w:val="Koptekst"/>
    <w:link w:val="stlKoptekstAfstandhouderChar"/>
    <w:uiPriority w:val="90"/>
    <w:semiHidden/>
    <w:rsid w:val="00837652"/>
    <w:pPr>
      <w:spacing w:before="240" w:after="840"/>
      <w:contextualSpacing/>
    </w:pPr>
    <w:rPr>
      <w:color w:val="58595B"/>
    </w:rPr>
  </w:style>
  <w:style w:type="character" w:customStyle="1" w:styleId="stlKoptekstAfstandhouderChar">
    <w:name w:val="stlKoptekstAfstandhouder Char"/>
    <w:basedOn w:val="Standaardalinea-lettertype"/>
    <w:link w:val="stlKoptekstAfstandhouder"/>
    <w:rsid w:val="00837652"/>
    <w:rPr>
      <w:rFonts w:cstheme="minorHAnsi"/>
      <w:color w:val="58595B"/>
      <w:sz w:val="16"/>
    </w:rPr>
  </w:style>
  <w:style w:type="paragraph" w:styleId="Koptekst">
    <w:name w:val="header"/>
    <w:link w:val="KoptekstChar"/>
    <w:uiPriority w:val="99"/>
    <w:unhideWhenUsed/>
    <w:rsid w:val="00837652"/>
    <w:pPr>
      <w:tabs>
        <w:tab w:val="center" w:pos="4536"/>
        <w:tab w:val="right" w:pos="9072"/>
      </w:tabs>
      <w:spacing w:line="200" w:lineRule="exact"/>
    </w:pPr>
    <w:rPr>
      <w:rFonts w:cstheme="minorHAnsi"/>
      <w:sz w:val="16"/>
    </w:rPr>
  </w:style>
  <w:style w:type="character" w:customStyle="1" w:styleId="KoptekstChar">
    <w:name w:val="Koptekst Char"/>
    <w:basedOn w:val="Standaardalinea-lettertype"/>
    <w:link w:val="Koptekst"/>
    <w:uiPriority w:val="99"/>
    <w:rsid w:val="00837652"/>
    <w:rPr>
      <w:rFonts w:cstheme="minorHAnsi"/>
      <w:sz w:val="16"/>
    </w:rPr>
  </w:style>
  <w:style w:type="paragraph" w:customStyle="1" w:styleId="stlOnsKenmerk">
    <w:name w:val="stlOnsKenmerk"/>
    <w:basedOn w:val="stlKenmerk"/>
    <w:link w:val="stlOnsKenmerkChar"/>
    <w:uiPriority w:val="90"/>
    <w:semiHidden/>
    <w:rsid w:val="003359F3"/>
  </w:style>
  <w:style w:type="character" w:customStyle="1" w:styleId="stlOnsKenmerkChar">
    <w:name w:val="stlOnsKenmerk Char"/>
    <w:basedOn w:val="stlKenmerkChar"/>
    <w:link w:val="stlOnsKenmerk"/>
    <w:rsid w:val="003359F3"/>
    <w:rPr>
      <w:rFonts w:cstheme="minorHAnsi"/>
      <w:color w:val="58595B"/>
      <w:sz w:val="16"/>
    </w:rPr>
  </w:style>
  <w:style w:type="character" w:customStyle="1" w:styleId="stlKenmerkKop">
    <w:name w:val="stlKenmerkKop"/>
    <w:basedOn w:val="Standaardalinea-lettertype"/>
    <w:uiPriority w:val="1"/>
    <w:qFormat/>
    <w:rsid w:val="00837652"/>
    <w:rPr>
      <w:b/>
    </w:rPr>
  </w:style>
  <w:style w:type="table" w:styleId="Tabelraster">
    <w:name w:val="Table Grid"/>
    <w:basedOn w:val="Standaardtabel"/>
    <w:uiPriority w:val="39"/>
    <w:rsid w:val="008376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3765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7652"/>
    <w:rPr>
      <w:rFonts w:cstheme="minorHAnsi"/>
      <w:sz w:val="20"/>
    </w:rPr>
  </w:style>
  <w:style w:type="character" w:styleId="Tekstvantijdelijkeaanduiding">
    <w:name w:val="Placeholder Text"/>
    <w:basedOn w:val="Standaardalinea-lettertype"/>
    <w:uiPriority w:val="99"/>
    <w:semiHidden/>
    <w:rsid w:val="00837652"/>
    <w:rPr>
      <w:color w:val="808080"/>
    </w:rPr>
  </w:style>
  <w:style w:type="paragraph" w:customStyle="1" w:styleId="stlSuggestieBestandsnaam">
    <w:name w:val="stlSuggestieBestandsnaam"/>
    <w:basedOn w:val="Standaard"/>
    <w:next w:val="Standaard"/>
    <w:link w:val="stlSuggestieBestandsnaamChar"/>
    <w:uiPriority w:val="90"/>
    <w:semiHidden/>
    <w:rsid w:val="00BD7EE2"/>
    <w:pPr>
      <w:spacing w:line="20" w:lineRule="exact"/>
    </w:pPr>
    <w:rPr>
      <w:color w:val="FFFFFF"/>
      <w:sz w:val="2"/>
    </w:rPr>
  </w:style>
  <w:style w:type="character" w:customStyle="1" w:styleId="stlSuggestieBestandsnaamChar">
    <w:name w:val="stlSuggestieBestandsnaam Char"/>
    <w:basedOn w:val="Standaardalinea-lettertype"/>
    <w:link w:val="stlSuggestieBestandsnaam"/>
    <w:rsid w:val="00BD7EE2"/>
    <w:rPr>
      <w:rFonts w:cstheme="minorHAnsi"/>
      <w:color w:val="FFFFFF"/>
      <w:sz w:val="2"/>
    </w:rPr>
  </w:style>
  <w:style w:type="paragraph" w:customStyle="1" w:styleId="stlVerzendinstructie">
    <w:name w:val="stlVerzendinstructie"/>
    <w:basedOn w:val="Standaard"/>
    <w:link w:val="stlVerzendinstructieChar"/>
    <w:uiPriority w:val="90"/>
    <w:semiHidden/>
    <w:rsid w:val="000669A8"/>
    <w:pPr>
      <w:spacing w:line="260" w:lineRule="exact"/>
    </w:pPr>
    <w:rPr>
      <w:b/>
      <w:caps/>
      <w:sz w:val="18"/>
    </w:rPr>
  </w:style>
  <w:style w:type="character" w:customStyle="1" w:styleId="stlVerzendinstructieChar">
    <w:name w:val="stlVerzendinstructie Char"/>
    <w:basedOn w:val="stlRetouradresChar"/>
    <w:link w:val="stlVerzendinstructie"/>
    <w:rsid w:val="000669A8"/>
    <w:rPr>
      <w:rFonts w:cstheme="minorHAnsi"/>
      <w:b/>
      <w:caps/>
      <w:color w:val="58595B"/>
      <w:sz w:val="18"/>
    </w:rPr>
  </w:style>
  <w:style w:type="paragraph" w:styleId="Titel">
    <w:name w:val="Title"/>
    <w:basedOn w:val="Standaard"/>
    <w:next w:val="Standaard"/>
    <w:link w:val="TitelChar"/>
    <w:uiPriority w:val="10"/>
    <w:semiHidden/>
    <w:qFormat/>
    <w:rsid w:val="001E6E6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E6E60"/>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semiHidden/>
    <w:qFormat/>
    <w:rsid w:val="001E6E60"/>
    <w:rPr>
      <w:b/>
      <w:bCs/>
      <w:i/>
      <w:iCs/>
      <w:spacing w:val="5"/>
    </w:rPr>
  </w:style>
  <w:style w:type="paragraph" w:styleId="Lijstalinea">
    <w:name w:val="List Paragraph"/>
    <w:basedOn w:val="Standaard"/>
    <w:uiPriority w:val="34"/>
    <w:qFormat/>
    <w:rsid w:val="001E6E60"/>
    <w:pPr>
      <w:ind w:left="720"/>
      <w:contextualSpacing/>
    </w:pPr>
  </w:style>
  <w:style w:type="paragraph" w:styleId="Lijstopsomteken">
    <w:name w:val="List Bullet"/>
    <w:basedOn w:val="Standaard"/>
    <w:uiPriority w:val="12"/>
    <w:unhideWhenUsed/>
    <w:rsid w:val="001E6E60"/>
    <w:pPr>
      <w:numPr>
        <w:numId w:val="1"/>
      </w:numPr>
      <w:contextualSpacing/>
    </w:pPr>
  </w:style>
  <w:style w:type="paragraph" w:styleId="Lijstopsomteken2">
    <w:name w:val="List Bullet 2"/>
    <w:basedOn w:val="Standaard"/>
    <w:uiPriority w:val="12"/>
    <w:unhideWhenUsed/>
    <w:rsid w:val="001E6E60"/>
    <w:pPr>
      <w:numPr>
        <w:numId w:val="2"/>
      </w:numPr>
      <w:contextualSpacing/>
    </w:pPr>
  </w:style>
  <w:style w:type="paragraph" w:styleId="Lijst">
    <w:name w:val="List"/>
    <w:basedOn w:val="Standaard"/>
    <w:uiPriority w:val="99"/>
    <w:unhideWhenUsed/>
    <w:rsid w:val="001E6E60"/>
    <w:pPr>
      <w:ind w:left="283" w:hanging="283"/>
      <w:contextualSpacing/>
    </w:pPr>
  </w:style>
  <w:style w:type="paragraph" w:styleId="Lijst2">
    <w:name w:val="List 2"/>
    <w:basedOn w:val="Standaard"/>
    <w:uiPriority w:val="99"/>
    <w:unhideWhenUsed/>
    <w:rsid w:val="001E6E60"/>
    <w:pPr>
      <w:ind w:left="566" w:hanging="283"/>
      <w:contextualSpacing/>
    </w:pPr>
  </w:style>
  <w:style w:type="paragraph" w:styleId="Lijstvoortzetting">
    <w:name w:val="List Continue"/>
    <w:basedOn w:val="Standaard"/>
    <w:uiPriority w:val="99"/>
    <w:unhideWhenUsed/>
    <w:rsid w:val="001E6E60"/>
    <w:pPr>
      <w:spacing w:after="120"/>
      <w:ind w:left="283"/>
      <w:contextualSpacing/>
    </w:pPr>
  </w:style>
  <w:style w:type="paragraph" w:styleId="Lijstvoortzetting2">
    <w:name w:val="List Continue 2"/>
    <w:basedOn w:val="Standaard"/>
    <w:uiPriority w:val="99"/>
    <w:unhideWhenUsed/>
    <w:rsid w:val="001E6E60"/>
    <w:pPr>
      <w:spacing w:after="120"/>
      <w:ind w:left="566"/>
      <w:contextualSpacing/>
    </w:pPr>
  </w:style>
  <w:style w:type="paragraph" w:customStyle="1" w:styleId="stlContactgegevensKop">
    <w:name w:val="stlContactgegevensKop"/>
    <w:basedOn w:val="stlContactgegevens"/>
    <w:next w:val="stlContactgegevens"/>
    <w:link w:val="stlContactgegevensKopChar"/>
    <w:uiPriority w:val="90"/>
    <w:semiHidden/>
    <w:rsid w:val="00BC2F5E"/>
    <w:rPr>
      <w:b/>
    </w:rPr>
  </w:style>
  <w:style w:type="character" w:customStyle="1" w:styleId="stlContactgegevensKopChar">
    <w:name w:val="stlContactgegevensKop Char"/>
    <w:basedOn w:val="stlSuggestieBestandsnaamChar"/>
    <w:link w:val="stlContactgegevensKop"/>
    <w:rsid w:val="00BC2F5E"/>
    <w:rPr>
      <w:rFonts w:cstheme="minorHAnsi"/>
      <w:b/>
      <w:color w:val="58595B"/>
      <w:sz w:val="14"/>
    </w:rPr>
  </w:style>
  <w:style w:type="character" w:customStyle="1" w:styleId="stlccDatum1">
    <w:name w:val="stlccDatum1"/>
    <w:basedOn w:val="Standaardalinea-lettertype"/>
    <w:uiPriority w:val="90"/>
    <w:semiHidden/>
    <w:qFormat/>
    <w:rsid w:val="00E962FC"/>
    <w:rPr>
      <w:color w:val="auto"/>
    </w:rPr>
  </w:style>
  <w:style w:type="character" w:customStyle="1" w:styleId="stlccDatum2">
    <w:name w:val="stlccDatum2"/>
    <w:basedOn w:val="Standaardalinea-lettertype"/>
    <w:uiPriority w:val="90"/>
    <w:semiHidden/>
    <w:qFormat/>
    <w:rsid w:val="00E962FC"/>
    <w:rPr>
      <w:color w:val="auto"/>
    </w:rPr>
  </w:style>
  <w:style w:type="character" w:customStyle="1" w:styleId="stlWeergaveZwartLogo">
    <w:name w:val="stlWeergaveZwartLogo"/>
    <w:basedOn w:val="Standaardalinea-lettertype"/>
    <w:uiPriority w:val="90"/>
    <w:semiHidden/>
    <w:qFormat/>
    <w:rsid w:val="00887A44"/>
  </w:style>
  <w:style w:type="character" w:customStyle="1" w:styleId="stlWeergaveBlauwLogo">
    <w:name w:val="stlWeergaveBlauwLogo"/>
    <w:basedOn w:val="Standaardalinea-lettertype"/>
    <w:uiPriority w:val="90"/>
    <w:semiHidden/>
    <w:rsid w:val="00887A44"/>
  </w:style>
  <w:style w:type="character" w:styleId="Nadruk">
    <w:name w:val="Emphasis"/>
    <w:basedOn w:val="Standaardalinea-lettertype"/>
    <w:uiPriority w:val="11"/>
    <w:qFormat/>
    <w:rsid w:val="00CA6ED8"/>
    <w:rPr>
      <w:i/>
      <w:iCs/>
    </w:rPr>
  </w:style>
  <w:style w:type="character" w:styleId="Zwaar">
    <w:name w:val="Strong"/>
    <w:basedOn w:val="Standaardalinea-lettertype"/>
    <w:uiPriority w:val="11"/>
    <w:qFormat/>
    <w:rsid w:val="00CA6ED8"/>
    <w:rPr>
      <w:b/>
      <w:bCs/>
    </w:rPr>
  </w:style>
  <w:style w:type="paragraph" w:styleId="Lijstopsomteken3">
    <w:name w:val="List Bullet 3"/>
    <w:basedOn w:val="Standaard"/>
    <w:uiPriority w:val="12"/>
    <w:semiHidden/>
    <w:unhideWhenUsed/>
    <w:rsid w:val="00CA6ED8"/>
    <w:pPr>
      <w:numPr>
        <w:numId w:val="3"/>
      </w:numPr>
      <w:contextualSpacing/>
    </w:pPr>
  </w:style>
  <w:style w:type="paragraph" w:styleId="Lijstopsomteken4">
    <w:name w:val="List Bullet 4"/>
    <w:basedOn w:val="Standaard"/>
    <w:uiPriority w:val="12"/>
    <w:semiHidden/>
    <w:unhideWhenUsed/>
    <w:rsid w:val="00CA6ED8"/>
    <w:pPr>
      <w:numPr>
        <w:numId w:val="4"/>
      </w:numPr>
      <w:contextualSpacing/>
    </w:pPr>
  </w:style>
  <w:style w:type="paragraph" w:styleId="Lijstopsomteken5">
    <w:name w:val="List Bullet 5"/>
    <w:basedOn w:val="Standaard"/>
    <w:uiPriority w:val="12"/>
    <w:semiHidden/>
    <w:unhideWhenUsed/>
    <w:rsid w:val="00CA6ED8"/>
    <w:pPr>
      <w:numPr>
        <w:numId w:val="5"/>
      </w:numPr>
      <w:contextualSpacing/>
    </w:pPr>
  </w:style>
  <w:style w:type="paragraph" w:styleId="Lijstvoortzetting3">
    <w:name w:val="List Continue 3"/>
    <w:basedOn w:val="Standaard"/>
    <w:uiPriority w:val="99"/>
    <w:semiHidden/>
    <w:unhideWhenUsed/>
    <w:rsid w:val="00CA6ED8"/>
    <w:pPr>
      <w:spacing w:after="120"/>
      <w:ind w:left="849"/>
      <w:contextualSpacing/>
    </w:pPr>
  </w:style>
  <w:style w:type="paragraph" w:styleId="Lijstvoortzetting4">
    <w:name w:val="List Continue 4"/>
    <w:basedOn w:val="Standaard"/>
    <w:uiPriority w:val="99"/>
    <w:semiHidden/>
    <w:unhideWhenUsed/>
    <w:rsid w:val="00CA6ED8"/>
    <w:pPr>
      <w:spacing w:after="120"/>
      <w:ind w:left="1132"/>
      <w:contextualSpacing/>
    </w:pPr>
  </w:style>
  <w:style w:type="paragraph" w:styleId="Lijstvoortzetting5">
    <w:name w:val="List Continue 5"/>
    <w:basedOn w:val="Standaard"/>
    <w:uiPriority w:val="99"/>
    <w:semiHidden/>
    <w:unhideWhenUsed/>
    <w:rsid w:val="00CA6ED8"/>
    <w:pPr>
      <w:spacing w:after="120"/>
      <w:ind w:left="1415"/>
      <w:contextualSpacing/>
    </w:pPr>
  </w:style>
  <w:style w:type="paragraph" w:styleId="Geenafstand">
    <w:name w:val="No Spacing"/>
    <w:uiPriority w:val="1"/>
    <w:qFormat/>
    <w:rsid w:val="00CA6ED8"/>
    <w:pPr>
      <w:spacing w:line="240" w:lineRule="auto"/>
    </w:pPr>
    <w:rPr>
      <w:rFonts w:cstheme="minorHAnsi"/>
    </w:rPr>
  </w:style>
  <w:style w:type="paragraph" w:customStyle="1" w:styleId="Default">
    <w:name w:val="Default"/>
    <w:rsid w:val="0085198A"/>
    <w:pPr>
      <w:autoSpaceDE w:val="0"/>
      <w:autoSpaceDN w:val="0"/>
      <w:adjustRightInd w:val="0"/>
      <w:spacing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BB69FE"/>
    <w:rPr>
      <w:sz w:val="16"/>
      <w:szCs w:val="16"/>
    </w:rPr>
  </w:style>
  <w:style w:type="paragraph" w:styleId="Tekstopmerking">
    <w:name w:val="annotation text"/>
    <w:basedOn w:val="Standaard"/>
    <w:link w:val="TekstopmerkingChar"/>
    <w:uiPriority w:val="99"/>
    <w:semiHidden/>
    <w:unhideWhenUsed/>
    <w:rsid w:val="00BB69FE"/>
    <w:pPr>
      <w:spacing w:line="240" w:lineRule="auto"/>
    </w:pPr>
  </w:style>
  <w:style w:type="character" w:customStyle="1" w:styleId="TekstopmerkingChar">
    <w:name w:val="Tekst opmerking Char"/>
    <w:basedOn w:val="Standaardalinea-lettertype"/>
    <w:link w:val="Tekstopmerking"/>
    <w:uiPriority w:val="99"/>
    <w:semiHidden/>
    <w:rsid w:val="00BB69FE"/>
  </w:style>
  <w:style w:type="paragraph" w:styleId="Onderwerpvanopmerking">
    <w:name w:val="annotation subject"/>
    <w:basedOn w:val="Tekstopmerking"/>
    <w:next w:val="Tekstopmerking"/>
    <w:link w:val="OnderwerpvanopmerkingChar"/>
    <w:uiPriority w:val="99"/>
    <w:semiHidden/>
    <w:unhideWhenUsed/>
    <w:rsid w:val="00BB69FE"/>
    <w:rPr>
      <w:b/>
      <w:bCs/>
    </w:rPr>
  </w:style>
  <w:style w:type="character" w:customStyle="1" w:styleId="OnderwerpvanopmerkingChar">
    <w:name w:val="Onderwerp van opmerking Char"/>
    <w:basedOn w:val="TekstopmerkingChar"/>
    <w:link w:val="Onderwerpvanopmerking"/>
    <w:uiPriority w:val="99"/>
    <w:semiHidden/>
    <w:rsid w:val="00BB69FE"/>
    <w:rPr>
      <w:b/>
      <w:bCs/>
    </w:rPr>
  </w:style>
  <w:style w:type="paragraph" w:styleId="Revisie">
    <w:name w:val="Revision"/>
    <w:hidden/>
    <w:uiPriority w:val="99"/>
    <w:semiHidden/>
    <w:rsid w:val="006374BF"/>
    <w:pPr>
      <w:spacing w:line="240" w:lineRule="auto"/>
    </w:pPr>
  </w:style>
  <w:style w:type="character" w:styleId="Onopgelostemelding">
    <w:name w:val="Unresolved Mention"/>
    <w:basedOn w:val="Standaardalinea-lettertype"/>
    <w:uiPriority w:val="99"/>
    <w:semiHidden/>
    <w:unhideWhenUsed/>
    <w:rsid w:val="0063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5.emf"/></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Arbo Unie">
      <a:dk1>
        <a:srgbClr val="1C3F94"/>
      </a:dk1>
      <a:lt1>
        <a:srgbClr val="FFFFFF"/>
      </a:lt1>
      <a:dk2>
        <a:srgbClr val="72CDF4"/>
      </a:dk2>
      <a:lt2>
        <a:srgbClr val="FFFFFF"/>
      </a:lt2>
      <a:accent1>
        <a:srgbClr val="E69225"/>
      </a:accent1>
      <a:accent2>
        <a:srgbClr val="7FC347"/>
      </a:accent2>
      <a:accent3>
        <a:srgbClr val="00964E"/>
      </a:accent3>
      <a:accent4>
        <a:srgbClr val="A7295D"/>
      </a:accent4>
      <a:accent5>
        <a:srgbClr val="C7D224"/>
      </a:accent5>
      <a:accent6>
        <a:srgbClr val="F15D46"/>
      </a:accent6>
      <a:hlink>
        <a:srgbClr val="1C3F94"/>
      </a:hlink>
      <a:folHlink>
        <a:srgbClr val="A1E1FA"/>
      </a:folHlink>
    </a:clrScheme>
    <a:fontScheme name="Arbo Unie - Aria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Onderhandelingsresultaat loongebouw Arbo Unie 2023</PublishDate>
  <Abstract/>
  <CompanyAddress/>
  <CompanyPhone/>
  <CompanyFax/>
  <CompanyEmail/>
</CoverPageProperties>
</file>

<file path=customXml/item2.xml><?xml version="1.0" encoding="utf-8"?>
<?mso-contentType ?>
<SharedContentType xmlns="Microsoft.SharePoint.Taxonomy.ContentTypeSync" SourceId="163c1abc-8868-41c0-894d-942eb07640b5" ContentTypeId="0x010100A3783FF10170B845AEA29D9F872F6F65020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co" ma:contentTypeID="0x010100A3783FF10170B845AEA29D9F872F6F65020B00BF938D15116A56429FD59A481F8E05FA" ma:contentTypeVersion="48" ma:contentTypeDescription="" ma:contentTypeScope="" ma:versionID="4635df0eef000de8b5d731a869a127ee">
  <xsd:schema xmlns:xsd="http://www.w3.org/2001/XMLSchema" xmlns:xs="http://www.w3.org/2001/XMLSchema" xmlns:p="http://schemas.microsoft.com/office/2006/metadata/properties" xmlns:ns3="60a53c5d-7249-4642-a969-c85d170f1d57" targetNamespace="http://schemas.microsoft.com/office/2006/metadata/properties" ma:root="true" ma:fieldsID="03106d95bb63d1c4aa41c0441c231ba0" ns3:_="">
    <xsd:import namespace="60a53c5d-7249-4642-a969-c85d170f1d57"/>
    <xsd:element name="properties">
      <xsd:complexType>
        <xsd:sequence>
          <xsd:element name="documentManagement">
            <xsd:complexType>
              <xsd:all>
                <xsd:element ref="ns3:TaxCatchAll" minOccurs="0"/>
                <xsd:element ref="ns3:TaxCatchAllLabel" minOccurs="0"/>
                <xsd:element ref="ns3:Documentdatum" minOccurs="0"/>
                <xsd:element ref="ns3:TaxKeywordTaxHTField" minOccurs="0"/>
                <xsd:element ref="ns3:m56fb8a99311431c92fdc64b115a61d7" minOccurs="0"/>
                <xsd:element ref="ns3:o46700d4130b4b39bd410a7b38fa0950" minOccurs="0"/>
                <xsd:element ref="ns3:jfbab27555b64d999dad7e08df0515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53c5d-7249-4642-a969-c85d170f1d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50ff147-2eef-4c27-b4a3-4a4dfa760852}" ma:internalName="TaxCatchAll" ma:showField="CatchAllData" ma:web="2b846b09-a6b9-4483-a117-cf5333235e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0ff147-2eef-4c27-b4a3-4a4dfa760852}" ma:internalName="TaxCatchAllLabel" ma:readOnly="true" ma:showField="CatchAllDataLabel" ma:web="2b846b09-a6b9-4483-a117-cf5333235e1d">
      <xsd:complexType>
        <xsd:complexContent>
          <xsd:extension base="dms:MultiChoiceLookup">
            <xsd:sequence>
              <xsd:element name="Value" type="dms:Lookup" maxOccurs="unbounded" minOccurs="0" nillable="true"/>
            </xsd:sequence>
          </xsd:extension>
        </xsd:complexContent>
      </xsd:complexType>
    </xsd:element>
    <xsd:element name="Documentdatum" ma:index="11" nillable="true" ma:displayName="Documentdatum" ma:format="DateOnly" ma:indexed="true" ma:internalName="Documentdatum">
      <xsd:simpleType>
        <xsd:restriction base="dms:DateTime"/>
      </xsd:simpleType>
    </xsd:element>
    <xsd:element name="TaxKeywordTaxHTField" ma:index="13" nillable="true" ma:taxonomy="true" ma:internalName="TaxKeywordTaxHTField" ma:taxonomyFieldName="TaxKeyword" ma:displayName="Ondernemingstrefwoorden" ma:fieldId="{23f27201-bee3-471e-b2e7-b64fd8b7ca38}" ma:taxonomyMulti="true" ma:sspId="163c1abc-8868-41c0-894d-942eb07640b5" ma:termSetId="00000000-0000-0000-0000-000000000000" ma:anchorId="00000000-0000-0000-0000-000000000000" ma:open="true" ma:isKeyword="true">
      <xsd:complexType>
        <xsd:sequence>
          <xsd:element ref="pc:Terms" minOccurs="0" maxOccurs="1"/>
        </xsd:sequence>
      </xsd:complexType>
    </xsd:element>
    <xsd:element name="m56fb8a99311431c92fdc64b115a61d7" ma:index="15" nillable="true" ma:taxonomy="true" ma:internalName="m56fb8a99311431c92fdc64b115a61d7" ma:taxonomyFieldName="Documentsoort" ma:displayName="Documentsoort" ma:indexed="true" ma:default="" ma:fieldId="{656fb8a9-9311-431c-92fd-c64b115a61d7}" ma:sspId="163c1abc-8868-41c0-894d-942eb07640b5" ma:termSetId="e02f632e-3657-4a06-863e-4065f8d8dfa2" ma:anchorId="00000000-0000-0000-0000-000000000000" ma:open="true" ma:isKeyword="false">
      <xsd:complexType>
        <xsd:sequence>
          <xsd:element ref="pc:Terms" minOccurs="0" maxOccurs="1"/>
        </xsd:sequence>
      </xsd:complexType>
    </xsd:element>
    <xsd:element name="o46700d4130b4b39bd410a7b38fa0950" ma:index="17" nillable="true" ma:taxonomy="true" ma:internalName="o46700d4130b4b39bd410a7b38fa0950" ma:taxonomyFieldName="Opslaglocatie" ma:displayName="Opslaglocatie" ma:readOnly="false" ma:default="" ma:fieldId="{846700d4-130b-4b39-bd41-0a7b38fa0950}" ma:sspId="163c1abc-8868-41c0-894d-942eb07640b5" ma:termSetId="46ef2f31-9ba7-4226-b43f-d9e34f12b448" ma:anchorId="00000000-0000-0000-0000-000000000000" ma:open="false" ma:isKeyword="false">
      <xsd:complexType>
        <xsd:sequence>
          <xsd:element ref="pc:Terms" minOccurs="0" maxOccurs="1"/>
        </xsd:sequence>
      </xsd:complexType>
    </xsd:element>
    <xsd:element name="jfbab27555b64d999dad7e08df051563" ma:index="19" nillable="true" ma:taxonomy="true" ma:internalName="jfbab27555b64d999dad7e08df051563" ma:taxonomyFieldName="Vertrouwelijkheid" ma:displayName="Vertrouwelijkheid" ma:readOnly="false" ma:default="69;##Nader te bepalen|8b1a5f27-530b-4d20-8c1c-81436a2fb3c2" ma:fieldId="{3fbab275-55b6-4d99-9dad-7e08df051563}" ma:sspId="163c1abc-8868-41c0-894d-942eb07640b5" ma:termSetId="266c9b6e-86f5-4118-947e-7b9656eca3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eur"/>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ma:index="8"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datum xmlns="60a53c5d-7249-4642-a969-c85d170f1d57" xsi:nil="true"/>
    <o46700d4130b4b39bd410a7b38fa0950 xmlns="60a53c5d-7249-4642-a969-c85d170f1d57">
      <Terms xmlns="http://schemas.microsoft.com/office/infopath/2007/PartnerControls"/>
    </o46700d4130b4b39bd410a7b38fa0950>
    <m56fb8a99311431c92fdc64b115a61d7 xmlns="60a53c5d-7249-4642-a969-c85d170f1d57">
      <Terms xmlns="http://schemas.microsoft.com/office/infopath/2007/PartnerControls"/>
    </m56fb8a99311431c92fdc64b115a61d7>
    <TaxCatchAll xmlns="60a53c5d-7249-4642-a969-c85d170f1d57">
      <Value>69</Value>
    </TaxCatchAll>
    <TaxKeywordTaxHTField xmlns="60a53c5d-7249-4642-a969-c85d170f1d57">
      <Terms xmlns="http://schemas.microsoft.com/office/infopath/2007/PartnerControls"/>
    </TaxKeywordTaxHTField>
    <jfbab27555b64d999dad7e08df051563 xmlns="60a53c5d-7249-4642-a969-c85d170f1d57">
      <Terms xmlns="http://schemas.microsoft.com/office/infopath/2007/PartnerControls">
        <TermInfo xmlns="http://schemas.microsoft.com/office/infopath/2007/PartnerControls">
          <TermName xmlns="http://schemas.microsoft.com/office/infopath/2007/PartnerControls">#Nader te bepalen</TermName>
          <TermId xmlns="http://schemas.microsoft.com/office/infopath/2007/PartnerControls">8b1a5f27-530b-4d20-8c1c-81436a2fb3c2</TermId>
        </TermInfo>
      </Terms>
    </jfbab27555b64d999dad7e08df051563>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76BE3-35F7-4ED3-8D77-915E8D627192}">
  <ds:schemaRefs>
    <ds:schemaRef ds:uri="Microsoft.SharePoint.Taxonomy.ContentTypeSync"/>
  </ds:schemaRefs>
</ds:datastoreItem>
</file>

<file path=customXml/itemProps3.xml><?xml version="1.0" encoding="utf-8"?>
<ds:datastoreItem xmlns:ds="http://schemas.openxmlformats.org/officeDocument/2006/customXml" ds:itemID="{4743C5F9-1E62-4DDD-A998-161D26B24807}">
  <ds:schemaRefs>
    <ds:schemaRef ds:uri="http://schemas.microsoft.com/sharepoint/v3/contenttype/forms"/>
  </ds:schemaRefs>
</ds:datastoreItem>
</file>

<file path=customXml/itemProps4.xml><?xml version="1.0" encoding="utf-8"?>
<ds:datastoreItem xmlns:ds="http://schemas.openxmlformats.org/officeDocument/2006/customXml" ds:itemID="{DDD02BD4-58EB-47B1-94F7-6F951F0F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53c5d-7249-4642-a969-c85d170f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42894-DB63-4438-9E0A-4DA17E461791}">
  <ds:schemaRefs>
    <ds:schemaRef ds:uri="http://schemas.microsoft.com/office/2006/metadata/properties"/>
    <ds:schemaRef ds:uri="http://schemas.microsoft.com/office/infopath/2007/PartnerControls"/>
    <ds:schemaRef ds:uri="60a53c5d-7249-4642-a969-c85d170f1d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Arbo Unie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Klunder-Scholten, Willemien</dc:creator>
  <cp:keywords/>
  <dc:description/>
  <cp:lastModifiedBy>Arjan Baselmans</cp:lastModifiedBy>
  <cp:revision>2</cp:revision>
  <cp:lastPrinted>2021-02-12T16:28:00Z</cp:lastPrinted>
  <dcterms:created xsi:type="dcterms:W3CDTF">2022-07-14T09:21:00Z</dcterms:created>
  <dcterms:modified xsi:type="dcterms:W3CDTF">2022-07-14T09:21:00Z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Kostenplaats">
    <vt:lpwstr/>
  </property>
  <property fmtid="{D5CDD505-2E9C-101B-9397-08002B2CF9AE}" pid="4" name="Opslaglocatie">
    <vt:lpwstr/>
  </property>
  <property fmtid="{D5CDD505-2E9C-101B-9397-08002B2CF9AE}" pid="5" name="ContentTypeId">
    <vt:lpwstr>0x010100A3783FF10170B845AEA29D9F872F6F65020B00BF938D15116A56429FD59A481F8E05FA</vt:lpwstr>
  </property>
  <property fmtid="{D5CDD505-2E9C-101B-9397-08002B2CF9AE}" pid="6" name="Documentsoort">
    <vt:lpwstr/>
  </property>
  <property fmtid="{D5CDD505-2E9C-101B-9397-08002B2CF9AE}" pid="7" name="SharedWithUsers">
    <vt:lpwstr/>
  </property>
  <property fmtid="{D5CDD505-2E9C-101B-9397-08002B2CF9AE}" pid="8" name="Vertrouwelijkheid">
    <vt:lpwstr>69;##Nader te bepalen|8b1a5f27-530b-4d20-8c1c-81436a2fb3c2</vt:lpwstr>
  </property>
  <property fmtid="{D5CDD505-2E9C-101B-9397-08002B2CF9AE}" pid="9" name="MSIP_Label_b9f65c27-0c9c-4a36-a06a-499e7be22c34_Enabled">
    <vt:lpwstr>True</vt:lpwstr>
  </property>
  <property fmtid="{D5CDD505-2E9C-101B-9397-08002B2CF9AE}" pid="10" name="MSIP_Label_b9f65c27-0c9c-4a36-a06a-499e7be22c34_SiteId">
    <vt:lpwstr>55f3782b-696d-42f9-b177-2b2ef93bc6f6</vt:lpwstr>
  </property>
  <property fmtid="{D5CDD505-2E9C-101B-9397-08002B2CF9AE}" pid="11" name="MSIP_Label_b9f65c27-0c9c-4a36-a06a-499e7be22c34_Owner">
    <vt:lpwstr>willemien.klunder@arbounie.nl</vt:lpwstr>
  </property>
  <property fmtid="{D5CDD505-2E9C-101B-9397-08002B2CF9AE}" pid="12" name="MSIP_Label_b9f65c27-0c9c-4a36-a06a-499e7be22c34_SetDate">
    <vt:lpwstr>2021-02-12T16:22:19.0275595Z</vt:lpwstr>
  </property>
  <property fmtid="{D5CDD505-2E9C-101B-9397-08002B2CF9AE}" pid="13" name="MSIP_Label_b9f65c27-0c9c-4a36-a06a-499e7be22c34_Name">
    <vt:lpwstr>Vertrouwelijk*</vt:lpwstr>
  </property>
  <property fmtid="{D5CDD505-2E9C-101B-9397-08002B2CF9AE}" pid="14" name="MSIP_Label_b9f65c27-0c9c-4a36-a06a-499e7be22c34_Application">
    <vt:lpwstr>Microsoft Azure Information Protection</vt:lpwstr>
  </property>
  <property fmtid="{D5CDD505-2E9C-101B-9397-08002B2CF9AE}" pid="15" name="MSIP_Label_b9f65c27-0c9c-4a36-a06a-499e7be22c34_Extended_MSFT_Method">
    <vt:lpwstr>Automatic</vt:lpwstr>
  </property>
  <property fmtid="{D5CDD505-2E9C-101B-9397-08002B2CF9AE}" pid="16" name="MSIP_Label_6ade84ad-3c6b-4480-bb7a-7694e5cb1e58_Enabled">
    <vt:lpwstr>True</vt:lpwstr>
  </property>
  <property fmtid="{D5CDD505-2E9C-101B-9397-08002B2CF9AE}" pid="17" name="MSIP_Label_6ade84ad-3c6b-4480-bb7a-7694e5cb1e58_SiteId">
    <vt:lpwstr>b1a6616c-9473-4cab-82b6-b6affeed3e12</vt:lpwstr>
  </property>
  <property fmtid="{D5CDD505-2E9C-101B-9397-08002B2CF9AE}" pid="18" name="MSIP_Label_6ade84ad-3c6b-4480-bb7a-7694e5cb1e58_Owner">
    <vt:lpwstr>thomas.widdershoven@wortell.nl</vt:lpwstr>
  </property>
  <property fmtid="{D5CDD505-2E9C-101B-9397-08002B2CF9AE}" pid="19" name="MSIP_Label_6ade84ad-3c6b-4480-bb7a-7694e5cb1e58_SetDate">
    <vt:lpwstr>2019-10-09T06:05:21.6577708Z</vt:lpwstr>
  </property>
  <property fmtid="{D5CDD505-2E9C-101B-9397-08002B2CF9AE}" pid="20" name="MSIP_Label_6ade84ad-3c6b-4480-bb7a-7694e5cb1e58_Name">
    <vt:lpwstr>Intern</vt:lpwstr>
  </property>
  <property fmtid="{D5CDD505-2E9C-101B-9397-08002B2CF9AE}" pid="21" name="MSIP_Label_6ade84ad-3c6b-4480-bb7a-7694e5cb1e58_Application">
    <vt:lpwstr>Microsoft Azure Information Protection</vt:lpwstr>
  </property>
  <property fmtid="{D5CDD505-2E9C-101B-9397-08002B2CF9AE}" pid="22" name="MSIP_Label_6ade84ad-3c6b-4480-bb7a-7694e5cb1e58_Extended_MSFT_Method">
    <vt:lpwstr>Automatic</vt:lpwstr>
  </property>
  <property fmtid="{D5CDD505-2E9C-101B-9397-08002B2CF9AE}" pid="23" name="Sensitivity">
    <vt:lpwstr>Vertrouwelijk* Intern</vt:lpwstr>
  </property>
  <property fmtid="{D5CDD505-2E9C-101B-9397-08002B2CF9AE}" pid="24" name="d6ee4bfb05f7470a96cd0098f850c3af">
    <vt:lpwstr/>
  </property>
</Properties>
</file>