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16" w:rsidRPr="00A43331" w:rsidRDefault="00207016" w:rsidP="00463338">
      <w:pPr>
        <w:keepNext/>
        <w:outlineLvl w:val="1"/>
        <w:rPr>
          <w:rFonts w:ascii="Univers" w:eastAsiaTheme="majorEastAsia" w:hAnsi="Univers"/>
          <w:b/>
          <w:bCs/>
          <w:i/>
          <w:iCs/>
          <w:sz w:val="22"/>
          <w:szCs w:val="22"/>
        </w:rPr>
      </w:pPr>
      <w:bookmarkStart w:id="0" w:name="_GoBack"/>
      <w:bookmarkEnd w:id="0"/>
      <w:r w:rsidRPr="00A43331">
        <w:rPr>
          <w:rFonts w:ascii="Univers" w:eastAsiaTheme="majorEastAsia" w:hAnsi="Univers"/>
          <w:b/>
          <w:bCs/>
          <w:i/>
          <w:iCs/>
          <w:sz w:val="22"/>
          <w:szCs w:val="22"/>
        </w:rPr>
        <w:t xml:space="preserve">Partijen </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Ondergetekenden: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EndPr/>
        <w:sdtContent>
          <w:r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t>:</w:t>
      </w:r>
      <w:r w:rsidR="00383AAF">
        <w:rPr>
          <w:rFonts w:ascii="Univers" w:hAnsi="Univers"/>
        </w:rPr>
        <w:tab/>
      </w:r>
      <w:sdt>
        <w:sdtPr>
          <w:rPr>
            <w:rFonts w:ascii="Univers" w:hAnsi="Univers"/>
          </w:rPr>
          <w:id w:val="-197404523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EndPr/>
        <w:sdtContent>
          <w:r w:rsidR="00103077" w:rsidRPr="00103077">
            <w:rPr>
              <w:rStyle w:val="Tekstvantijdelijkeaanduiding"/>
              <w:sz w:val="16"/>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EndPr/>
        <w:sdtContent>
          <w:r w:rsidR="00996802" w:rsidRPr="00207016">
            <w:rPr>
              <w:rFonts w:ascii="Univers" w:hAnsi="Univers"/>
              <w:color w:val="808080"/>
            </w:rPr>
            <w:t>Klik hier als u tekst wilt invoeren.</w:t>
          </w:r>
        </w:sdtContent>
      </w:sdt>
      <w:r w:rsidRPr="00207016">
        <w:rPr>
          <w:rFonts w:ascii="Univers" w:hAnsi="Univers"/>
        </w:rPr>
        <w:tab/>
      </w:r>
    </w:p>
    <w:p w:rsidR="00207016" w:rsidRPr="00207016" w:rsidRDefault="00207016" w:rsidP="00207016">
      <w:pPr>
        <w:ind w:firstLine="708"/>
        <w:rPr>
          <w:rFonts w:ascii="Univers" w:hAnsi="Univers"/>
        </w:rPr>
      </w:pPr>
      <w:r w:rsidRPr="00207016">
        <w:rPr>
          <w:rFonts w:ascii="Univers" w:hAnsi="Univers"/>
        </w:rPr>
        <w:t xml:space="preserve">BTW-nummer: </w:t>
      </w:r>
      <w:r w:rsidRPr="00207016">
        <w:rPr>
          <w:rFonts w:ascii="Univers" w:hAnsi="Univers"/>
        </w:rPr>
        <w:tab/>
      </w:r>
      <w:sdt>
        <w:sdtPr>
          <w:rPr>
            <w:rFonts w:ascii="Univers" w:hAnsi="Univers"/>
          </w:rPr>
          <w:id w:val="-205792270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EndPr/>
        <w:sdtContent>
          <w:r w:rsidR="00996802" w:rsidRPr="00AF3669">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FC4E90">
        <w:rPr>
          <w:rFonts w:ascii="Univers" w:hAnsi="Univers"/>
        </w:rPr>
        <w:tab/>
      </w:r>
      <w:r w:rsidRPr="00FC4E90">
        <w:rPr>
          <w:rFonts w:ascii="Univers" w:hAnsi="Univers"/>
          <w:highlight w:val="yellow"/>
        </w:rPr>
        <w:t xml:space="preserve">BTW-nummer: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EndPr/>
        <w:sdtContent>
          <w:r w:rsidR="00996802" w:rsidRPr="00FC4E90">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207016">
        <w:rPr>
          <w:rFonts w:ascii="Univers" w:hAnsi="Univers"/>
        </w:rPr>
        <w:tab/>
      </w:r>
    </w:p>
    <w:p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rsidR="00207016" w:rsidRPr="00207016" w:rsidRDefault="00207016" w:rsidP="00207016">
      <w:pPr>
        <w:rPr>
          <w:rFonts w:ascii="Univers" w:hAnsi="Univers"/>
        </w:rPr>
      </w:pPr>
    </w:p>
    <w:p w:rsidR="00207016" w:rsidRDefault="00207016" w:rsidP="00207016">
      <w:pPr>
        <w:rPr>
          <w:rFonts w:ascii="Univers" w:hAnsi="Univers"/>
        </w:rPr>
      </w:pPr>
      <w:r w:rsidRPr="00207016">
        <w:rPr>
          <w:rFonts w:ascii="Univers" w:hAnsi="Univers"/>
        </w:rPr>
        <w:t>gezamenlijk te noemen: ‘Partijen’</w:t>
      </w:r>
    </w:p>
    <w:p w:rsidR="00A43331" w:rsidRPr="00207016" w:rsidRDefault="00A43331" w:rsidP="00207016">
      <w:pPr>
        <w:rPr>
          <w:rFonts w:ascii="Univers" w:hAnsi="Univers"/>
        </w:rPr>
      </w:pPr>
    </w:p>
    <w:p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rsidR="00CB17BA" w:rsidRDefault="00CB17BA" w:rsidP="00A6500C">
      <w:pPr>
        <w:rPr>
          <w:rFonts w:ascii="Univers" w:hAnsi="Univers"/>
          <w:b/>
          <w:bCs/>
          <w:u w:val="single"/>
        </w:rPr>
      </w:pPr>
    </w:p>
    <w:p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rsidR="009B3092" w:rsidRPr="00E8501D"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 en uitdrukkelijk </w:t>
      </w:r>
      <w:r w:rsidR="009B3092" w:rsidRPr="00E8501D">
        <w:rPr>
          <w:rFonts w:ascii="Univers" w:hAnsi="Univers"/>
          <w:b/>
          <w:highlight w:val="yellow"/>
        </w:rPr>
        <w:t>geen</w:t>
      </w:r>
      <w:r w:rsidR="009B3092" w:rsidRPr="00E8501D">
        <w:rPr>
          <w:rFonts w:ascii="Univers" w:hAnsi="Univers"/>
          <w:highlight w:val="yellow"/>
        </w:rPr>
        <w:t xml:space="preserve"> arbeidsovereenkomst (in de zin van art. 7:610 BW)</w:t>
      </w:r>
      <w:r w:rsidR="00383AAF" w:rsidRPr="00E8501D">
        <w:rPr>
          <w:rFonts w:ascii="Univers" w:hAnsi="Univers"/>
          <w:highlight w:val="yellow"/>
        </w:rPr>
        <w:t xml:space="preserve"> en geen overeenkomst van opdracht (in de zin van art. 7:400 BW)</w:t>
      </w:r>
      <w:r w:rsidR="00B07969" w:rsidRPr="00E8501D">
        <w:rPr>
          <w:rFonts w:ascii="Univers" w:hAnsi="Univers"/>
          <w:highlight w:val="yellow"/>
        </w:rPr>
        <w:t>.</w:t>
      </w:r>
      <w:r w:rsidR="00BD55A2" w:rsidRPr="00E8501D">
        <w:rPr>
          <w:rFonts w:ascii="Univers" w:hAnsi="Univers"/>
          <w:highlight w:val="yellow"/>
        </w:rPr>
        <w:t xml:space="preserve"> Onderaannemer verbindt zich tot aannemer om een werk van stoffelijke aard tot stand te brengen en op te leveren. </w:t>
      </w:r>
    </w:p>
    <w:p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rsidR="009118EF" w:rsidRPr="00755C41" w:rsidRDefault="009118EF" w:rsidP="00CC52F8">
      <w:pPr>
        <w:rPr>
          <w:rFonts w:ascii="Univers" w:hAnsi="Univers"/>
        </w:rPr>
      </w:pPr>
    </w:p>
    <w:p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End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EndPr/>
        <w:sdtContent>
          <w:r w:rsidRPr="003D2A94">
            <w:rPr>
              <w:rFonts w:ascii="Univers" w:hAnsi="Univers"/>
            </w:rPr>
            <w:t>Klik hier als u tekst wilt invoeren.</w:t>
          </w:r>
        </w:sdtContent>
      </w:sdt>
    </w:p>
    <w:p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EndPr/>
        <w:sdtContent>
          <w:r w:rsidRPr="003D2A94">
            <w:rPr>
              <w:rFonts w:ascii="Univers" w:hAnsi="Univers"/>
            </w:rPr>
            <w:t>Klik hier als u tekst wilt invoeren.</w:t>
          </w:r>
        </w:sdtContent>
      </w:sdt>
      <w:r w:rsidRPr="00207016" w:rsidDel="00150692">
        <w:rPr>
          <w:rFonts w:ascii="Univers" w:hAnsi="Univers"/>
        </w:rPr>
        <w:t xml:space="preserve"> </w:t>
      </w:r>
    </w:p>
    <w:p w:rsidR="00207016" w:rsidRPr="00207016" w:rsidRDefault="00A6500C" w:rsidP="00CB17BA">
      <w:pPr>
        <w:ind w:left="708" w:hanging="708"/>
        <w:rPr>
          <w:rFonts w:ascii="Univers" w:hAnsi="Univers"/>
        </w:rPr>
      </w:pPr>
      <w:r w:rsidRPr="00A6500C">
        <w:rPr>
          <w:rFonts w:ascii="Univers" w:hAnsi="Univers"/>
          <w:b/>
        </w:rPr>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rsidR="00A43331" w:rsidRDefault="00A43331" w:rsidP="00207016">
      <w:pPr>
        <w:rPr>
          <w:rFonts w:ascii="Univers" w:hAnsi="Univers"/>
          <w:b/>
          <w:u w:val="single"/>
        </w:rPr>
      </w:pPr>
    </w:p>
    <w:p w:rsidR="00207016" w:rsidRPr="00207016" w:rsidRDefault="00060BEA" w:rsidP="00207016">
      <w:pPr>
        <w:rPr>
          <w:rFonts w:ascii="Univers" w:hAnsi="Univers"/>
          <w:b/>
          <w:u w:val="single"/>
        </w:rPr>
      </w:pPr>
      <w:r>
        <w:rPr>
          <w:rFonts w:ascii="Univers" w:hAnsi="Univers"/>
          <w:b/>
          <w:u w:val="single"/>
        </w:rPr>
        <w:lastRenderedPageBreak/>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rsidR="00207016" w:rsidRPr="00207016" w:rsidRDefault="00BB0810" w:rsidP="00CB17BA">
      <w:pPr>
        <w:ind w:firstLine="708"/>
        <w:rPr>
          <w:rFonts w:ascii="Univers" w:hAnsi="Univers"/>
        </w:rPr>
      </w:pPr>
      <w:sdt>
        <w:sdtPr>
          <w:rPr>
            <w:rFonts w:ascii="Times New Roman" w:eastAsia="Times New Roman" w:hAnsi="Times New Roman"/>
            <w:lang w:eastAsia="nl-NL"/>
          </w:rPr>
          <w:id w:val="-14853984"/>
        </w:sdtPr>
        <w:sdtEnd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BB0810" w:rsidP="00CB17BA">
      <w:pPr>
        <w:ind w:left="708"/>
        <w:rPr>
          <w:rFonts w:ascii="Univers" w:hAnsi="Univers"/>
        </w:rPr>
      </w:pPr>
      <w:sdt>
        <w:sdtPr>
          <w:rPr>
            <w:rFonts w:ascii="Univers" w:hAnsi="Univers"/>
          </w:rPr>
          <w:id w:val="1504327754"/>
        </w:sdtPr>
        <w:sdtEnd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End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rsidR="00207016" w:rsidRPr="000E6C39" w:rsidRDefault="00BB0810" w:rsidP="00CB17BA">
      <w:pPr>
        <w:ind w:firstLine="708"/>
        <w:rPr>
          <w:rFonts w:ascii="Univers" w:hAnsi="Univers"/>
        </w:rPr>
      </w:pPr>
      <w:sdt>
        <w:sdtPr>
          <w:rPr>
            <w:rFonts w:ascii="MS Gothic" w:eastAsia="MS Gothic" w:hAnsi="MS Gothic"/>
            <w:szCs w:val="20"/>
            <w:lang w:eastAsia="nl-NL"/>
          </w:rPr>
          <w:id w:val="958917697"/>
        </w:sdtPr>
        <w:sdtEnd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rsidR="00207016" w:rsidRPr="000E6C39" w:rsidRDefault="000E1728" w:rsidP="00CB17BA">
      <w:pPr>
        <w:ind w:left="708" w:hanging="708"/>
        <w:rPr>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rsidR="001F4365" w:rsidRPr="00207016" w:rsidRDefault="001F4365" w:rsidP="00207016">
      <w:pPr>
        <w:rPr>
          <w:rFonts w:ascii="Univers" w:hAnsi="Univers"/>
          <w:b/>
          <w:u w:val="single"/>
        </w:rPr>
      </w:pPr>
    </w:p>
    <w:p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 binnen de context van het werk en de overeengekomen resultaatsverplichting.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over de volgorde van werkzaamheden. De onderaannemer zal bij het tot stand brengen van het werk van stoffelijke aard waar nodig rekening houden met wensen die naar het inzicht van beide partijen gerechtvaardigd zijn met betrekking tot de feitelijke situatie op de bouwplaats.</w:t>
      </w:r>
    </w:p>
    <w:p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uitvoeren van het werk is het de onderaannemer toegestaan gebruik te maken van door aannemer getroffen algemene bouwplaatsvoorzieningen, zoals horizontale en verticale transportmiddelen, steigers, keet, containers, sanitaire voorzieningen en dergelijke.</w:t>
      </w:r>
    </w:p>
    <w:p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rsidR="00755C41" w:rsidRDefault="00755C41" w:rsidP="00207016">
      <w:pPr>
        <w:rPr>
          <w:rFonts w:ascii="Univers" w:hAnsi="Univers"/>
          <w:b/>
          <w:u w:val="single"/>
        </w:rPr>
      </w:pPr>
    </w:p>
    <w:p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PBM’s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rsidR="00207016" w:rsidRPr="004370C9" w:rsidRDefault="004370C9" w:rsidP="00B07969">
      <w:pPr>
        <w:ind w:left="708" w:hanging="708"/>
        <w:rPr>
          <w:rFonts w:ascii="Univers" w:hAnsi="Univers"/>
        </w:rPr>
      </w:pPr>
      <w:r w:rsidRPr="00A6500C">
        <w:rPr>
          <w:rFonts w:ascii="Univers" w:hAnsi="Univers"/>
          <w:b/>
        </w:rPr>
        <w:lastRenderedPageBreak/>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bouwplaatsregels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bouwplaatsregels en de bouwplaatsvoorzieningen.</w:t>
      </w:r>
    </w:p>
    <w:p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rsidR="00207016" w:rsidRPr="00207016" w:rsidRDefault="00207016" w:rsidP="00207016">
      <w:pPr>
        <w:tabs>
          <w:tab w:val="left" w:pos="1134"/>
        </w:tabs>
        <w:rPr>
          <w:rFonts w:ascii="Univers" w:hAnsi="Univers"/>
        </w:rPr>
      </w:pPr>
    </w:p>
    <w:p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rsidR="00996802" w:rsidRDefault="00996802" w:rsidP="00207016">
      <w:pPr>
        <w:rPr>
          <w:rFonts w:ascii="Univers" w:hAnsi="Univers"/>
        </w:rPr>
      </w:pPr>
    </w:p>
    <w:p w:rsidR="00207016" w:rsidRPr="00207016" w:rsidRDefault="00BB0810" w:rsidP="00207016">
      <w:pPr>
        <w:rPr>
          <w:rFonts w:ascii="Univers" w:hAnsi="Univers"/>
          <w:i/>
          <w:u w:val="single"/>
        </w:rPr>
      </w:pPr>
      <w:sdt>
        <w:sdtPr>
          <w:rPr>
            <w:rFonts w:ascii="Univers" w:hAnsi="Univers"/>
          </w:rPr>
          <w:id w:val="-1187448682"/>
        </w:sdtPr>
        <w:sdtEnd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rsidR="00996802" w:rsidRDefault="00996802" w:rsidP="00207016">
      <w:pPr>
        <w:rPr>
          <w:rFonts w:ascii="Univers" w:hAnsi="Univers"/>
        </w:rPr>
      </w:pPr>
    </w:p>
    <w:p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EndPr/>
        <w:sdtContent>
          <w:r w:rsidR="00996802">
            <w:rPr>
              <w:rFonts w:ascii="Univers" w:hAnsi="Univers"/>
            </w:rPr>
            <w:t>vul bedrag in</w:t>
          </w:r>
        </w:sdtContent>
      </w:sdt>
      <w:r w:rsidRPr="00207016">
        <w:rPr>
          <w:rFonts w:ascii="Univers" w:hAnsi="Univers"/>
        </w:rPr>
        <w:tab/>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BB0810" w:rsidP="00207016">
      <w:pPr>
        <w:rPr>
          <w:rFonts w:ascii="Univers" w:hAnsi="Univers"/>
          <w:i/>
          <w:u w:val="single"/>
        </w:rPr>
      </w:pPr>
      <w:sdt>
        <w:sdtPr>
          <w:rPr>
            <w:rFonts w:ascii="Univers" w:hAnsi="Univers"/>
          </w:rPr>
          <w:id w:val="447285884"/>
        </w:sdtPr>
        <w:sdtEnd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rsidR="00207016" w:rsidRPr="00207016" w:rsidRDefault="00207016" w:rsidP="00207016">
      <w:pPr>
        <w:rPr>
          <w:rFonts w:ascii="Univers" w:hAnsi="Univers"/>
        </w:rPr>
      </w:pPr>
      <w:r w:rsidRPr="00207016">
        <w:rPr>
          <w:rFonts w:ascii="Univers" w:hAnsi="Univers"/>
        </w:rPr>
        <w:t>Specificatie van kostprijzen en opslagen exclusief BTW:</w:t>
      </w:r>
    </w:p>
    <w:p w:rsidR="00207016" w:rsidRPr="00207016" w:rsidRDefault="00BB0810" w:rsidP="00A6500C">
      <w:pPr>
        <w:ind w:left="708"/>
        <w:rPr>
          <w:rFonts w:ascii="Univers" w:hAnsi="Univers"/>
        </w:rPr>
      </w:pPr>
      <w:sdt>
        <w:sdtPr>
          <w:rPr>
            <w:rFonts w:ascii="Univers" w:hAnsi="Univers"/>
          </w:rPr>
          <w:id w:val="544413877"/>
        </w:sdtPr>
        <w:sdtEnd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(all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End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rsidR="00207016" w:rsidRPr="00207016" w:rsidRDefault="00BB0810" w:rsidP="001669EA">
      <w:pPr>
        <w:ind w:left="708"/>
        <w:rPr>
          <w:rFonts w:ascii="Univers" w:hAnsi="Univers"/>
        </w:rPr>
      </w:pPr>
      <w:sdt>
        <w:sdtPr>
          <w:rPr>
            <w:rFonts w:ascii="Univers" w:hAnsi="Univers"/>
          </w:rPr>
          <w:id w:val="1044172805"/>
        </w:sdtPr>
        <w:sdtEnd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BB0810" w:rsidP="001669EA">
      <w:pPr>
        <w:ind w:left="708"/>
        <w:rPr>
          <w:rFonts w:ascii="Univers" w:hAnsi="Univers"/>
        </w:rPr>
      </w:pPr>
      <w:sdt>
        <w:sdtPr>
          <w:rPr>
            <w:rFonts w:ascii="Univers" w:hAnsi="Univers"/>
          </w:rPr>
          <w:id w:val="-517694274"/>
        </w:sdtPr>
        <w:sdtEnd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BB0810" w:rsidP="001669EA">
      <w:pPr>
        <w:ind w:left="708"/>
        <w:rPr>
          <w:rFonts w:ascii="Univers" w:hAnsi="Univers"/>
        </w:rPr>
      </w:pPr>
      <w:sdt>
        <w:sdtPr>
          <w:rPr>
            <w:rFonts w:ascii="Univers" w:hAnsi="Univers"/>
          </w:rPr>
          <w:id w:val="1935018322"/>
        </w:sdtPr>
        <w:sdtEnd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r>
      <w:r w:rsidR="00CC52F8">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65926324"/>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BB0810" w:rsidP="001669EA">
      <w:pPr>
        <w:ind w:left="708"/>
        <w:rPr>
          <w:rFonts w:ascii="Univers" w:hAnsi="Univers"/>
        </w:rPr>
      </w:pPr>
      <w:sdt>
        <w:sdtPr>
          <w:rPr>
            <w:rFonts w:ascii="Univers" w:hAnsi="Univers"/>
          </w:rPr>
          <w:id w:val="559669161"/>
        </w:sdtPr>
        <w:sdtEnd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End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BB0810" w:rsidP="001669EA">
      <w:pPr>
        <w:contextualSpacing/>
        <w:rPr>
          <w:rFonts w:ascii="Univers" w:hAnsi="Univers"/>
          <w:b/>
          <w:u w:val="single"/>
        </w:rPr>
      </w:pPr>
      <w:sdt>
        <w:sdtPr>
          <w:rPr>
            <w:rFonts w:ascii="Univers" w:hAnsi="Univers"/>
          </w:rPr>
          <w:id w:val="1699964639"/>
        </w:sdtPr>
        <w:sdtEnd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rsidR="00207016" w:rsidRPr="00207016" w:rsidRDefault="00207016" w:rsidP="00207016">
      <w:pPr>
        <w:rPr>
          <w:rFonts w:ascii="Univers" w:hAnsi="Univers"/>
          <w:b/>
          <w:u w:val="single"/>
        </w:rPr>
      </w:pPr>
    </w:p>
    <w:p w:rsidR="00A43331" w:rsidRDefault="00A43331" w:rsidP="00207016">
      <w:pPr>
        <w:rPr>
          <w:rFonts w:ascii="Univers" w:hAnsi="Univers"/>
          <w:b/>
          <w:u w:val="single"/>
        </w:rPr>
      </w:pPr>
    </w:p>
    <w:p w:rsidR="00207016" w:rsidRPr="00207016" w:rsidRDefault="00225662" w:rsidP="00207016">
      <w:pPr>
        <w:rPr>
          <w:rFonts w:ascii="Univers" w:hAnsi="Univers"/>
          <w:b/>
          <w:u w:val="single"/>
        </w:rPr>
      </w:pPr>
      <w:r>
        <w:rPr>
          <w:rFonts w:ascii="Univers" w:hAnsi="Univers"/>
          <w:b/>
          <w:u w:val="single"/>
        </w:rPr>
        <w:lastRenderedPageBreak/>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rsidR="00207016" w:rsidRPr="00207016" w:rsidRDefault="00207016" w:rsidP="00207016">
      <w:pPr>
        <w:rPr>
          <w:rFonts w:ascii="Univers" w:hAnsi="Univers"/>
        </w:rPr>
      </w:pPr>
    </w:p>
    <w:p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rsidR="00207016" w:rsidRPr="00207016" w:rsidRDefault="00BB0810" w:rsidP="00E37E07">
      <w:pPr>
        <w:ind w:firstLine="708"/>
        <w:rPr>
          <w:rFonts w:ascii="Univers" w:hAnsi="Univers"/>
        </w:rPr>
      </w:pPr>
      <w:sdt>
        <w:sdtPr>
          <w:rPr>
            <w:rFonts w:ascii="MS Gothic" w:eastAsia="MS Gothic" w:hAnsi="MS Gothic"/>
            <w:szCs w:val="20"/>
            <w:lang w:eastAsia="nl-NL"/>
          </w:rPr>
          <w:id w:val="1539545266"/>
        </w:sdtPr>
        <w:sdtEnd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rsidR="00207016" w:rsidRPr="00207016" w:rsidRDefault="00BB0810" w:rsidP="00E37E07">
      <w:pPr>
        <w:ind w:firstLine="708"/>
        <w:rPr>
          <w:rFonts w:ascii="Univers" w:hAnsi="Univers"/>
        </w:rPr>
      </w:pPr>
      <w:sdt>
        <w:sdtPr>
          <w:rPr>
            <w:rFonts w:ascii="Univers" w:hAnsi="Univers"/>
            <w:sz w:val="20"/>
          </w:rPr>
          <w:id w:val="72027221"/>
        </w:sdtPr>
        <w:sdtEnd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End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End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EndPr/>
        <w:sdtContent>
          <w:r w:rsidRPr="00207016">
            <w:rPr>
              <w:rFonts w:ascii="Univers" w:hAnsi="Univers"/>
              <w:color w:val="808080"/>
            </w:rPr>
            <w:t>Klik hier als u tekst wilt invoeren.</w:t>
          </w:r>
        </w:sdtContent>
      </w:sdt>
    </w:p>
    <w:p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End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EndPr/>
        <w:sdtContent>
          <w:r w:rsidRPr="00207016">
            <w:rPr>
              <w:rFonts w:ascii="Univers" w:hAnsi="Univers"/>
              <w:color w:val="808080"/>
            </w:rPr>
            <w:t>Klik hier als u tekst wilt invoeren.</w:t>
          </w:r>
        </w:sdtContent>
      </w:sdt>
    </w:p>
    <w:p w:rsidR="009118EF" w:rsidRDefault="00BB0810" w:rsidP="00E37E07">
      <w:pPr>
        <w:ind w:left="709"/>
        <w:rPr>
          <w:rFonts w:ascii="Univers" w:hAnsi="Univers"/>
          <w:sz w:val="22"/>
        </w:rPr>
      </w:pPr>
      <w:sdt>
        <w:sdtPr>
          <w:rPr>
            <w:rFonts w:ascii="Univers" w:hAnsi="Univers"/>
          </w:rPr>
          <w:id w:val="-245043978"/>
          <w:showingPlcHdr/>
          <w:text/>
        </w:sdtPr>
        <w:sdtEnd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End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rsidR="00207016" w:rsidRPr="00207016" w:rsidRDefault="00BB0810" w:rsidP="00E37E07">
      <w:pPr>
        <w:ind w:left="708"/>
        <w:rPr>
          <w:rFonts w:ascii="Univers" w:hAnsi="Univers"/>
        </w:rPr>
      </w:pPr>
      <w:sdt>
        <w:sdtPr>
          <w:rPr>
            <w:rFonts w:ascii="Univers" w:hAnsi="Univers"/>
          </w:rPr>
          <w:id w:val="-89009226"/>
        </w:sdtPr>
        <w:sdtEnd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End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End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(uitvoerdersbon/prestatieverklaring),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rsidR="00635030" w:rsidRPr="00207016" w:rsidRDefault="00635030" w:rsidP="00207016">
      <w:pPr>
        <w:rPr>
          <w:rFonts w:ascii="Univers" w:hAnsi="Univers"/>
        </w:rPr>
      </w:pPr>
    </w:p>
    <w:p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rsidR="00A446C5" w:rsidRPr="00D7193B"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 de voorwaarden van deze </w:t>
      </w:r>
      <w:r w:rsidR="008F37BC" w:rsidRPr="006353EE">
        <w:rPr>
          <w:rFonts w:ascii="Univers" w:hAnsi="Univers"/>
        </w:rPr>
        <w:t>o</w:t>
      </w:r>
      <w:r w:rsidR="00E54E5D" w:rsidRPr="006353EE">
        <w:rPr>
          <w:rFonts w:ascii="Univers" w:hAnsi="Univers"/>
        </w:rPr>
        <w:t>vereenkomst één op één worden doorgelegd</w:t>
      </w:r>
      <w:r w:rsidR="00B65652" w:rsidRPr="006353EE">
        <w:rPr>
          <w:rFonts w:ascii="Univers" w:hAnsi="Univers"/>
        </w:rPr>
        <w:t xml:space="preserve"> en waarin tevens 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r w:rsidR="00A446C5" w:rsidRPr="006353EE">
        <w:rPr>
          <w:rFonts w:ascii="Univers" w:hAnsi="Univers"/>
        </w:rPr>
        <w:t xml:space="preserve">Onderaannemer blijft </w:t>
      </w:r>
      <w:r w:rsidR="00B65652" w:rsidRPr="006353EE">
        <w:rPr>
          <w:rFonts w:ascii="Univers" w:hAnsi="Univers"/>
        </w:rPr>
        <w:t xml:space="preserve">evenwel </w:t>
      </w:r>
      <w:r w:rsidR="00A446C5" w:rsidRPr="006353EE">
        <w:rPr>
          <w:rFonts w:ascii="Univers" w:hAnsi="Univers"/>
        </w:rPr>
        <w:t>verantwoordelijk voor de kwaliteit van het werk van stoffelijke aard en het naleven van de gemaakte afspraken.</w:t>
      </w:r>
    </w:p>
    <w:p w:rsidR="00C0646A" w:rsidRDefault="00C0646A" w:rsidP="003A6602">
      <w:pPr>
        <w:rPr>
          <w:rFonts w:ascii="Univers" w:hAnsi="Univers"/>
          <w:b/>
          <w:highlight w:val="yellow"/>
        </w:rPr>
      </w:pPr>
    </w:p>
    <w:p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rsidR="002F22D3" w:rsidRDefault="002F22D3" w:rsidP="003A6602">
      <w:pPr>
        <w:contextualSpacing/>
        <w:rPr>
          <w:rFonts w:ascii="Univers" w:hAnsi="Univers"/>
          <w:b/>
          <w:u w:val="single"/>
        </w:rPr>
      </w:pPr>
    </w:p>
    <w:p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rsidR="00016385" w:rsidRDefault="00016385" w:rsidP="0028731C">
      <w:pPr>
        <w:rPr>
          <w:rFonts w:ascii="Univers" w:hAnsi="Univers"/>
          <w:b/>
          <w:u w:val="single"/>
        </w:rPr>
      </w:pPr>
    </w:p>
    <w:p w:rsidR="00A43331" w:rsidRDefault="00A43331" w:rsidP="0028731C">
      <w:pPr>
        <w:rPr>
          <w:rFonts w:ascii="Univers" w:hAnsi="Univers"/>
          <w:b/>
          <w:u w:val="single"/>
        </w:rPr>
      </w:pPr>
    </w:p>
    <w:p w:rsidR="00207016" w:rsidRPr="0028731C" w:rsidRDefault="005730C9" w:rsidP="0028731C">
      <w:pPr>
        <w:rPr>
          <w:rFonts w:ascii="Univers" w:hAnsi="Univers"/>
          <w:b/>
          <w:u w:val="single"/>
        </w:rPr>
      </w:pPr>
      <w:r>
        <w:rPr>
          <w:rFonts w:ascii="Univers" w:hAnsi="Univers"/>
          <w:b/>
          <w:u w:val="single"/>
        </w:rPr>
        <w:lastRenderedPageBreak/>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End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End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 xml:space="preserve">Bepalingen en/of algemene (leverings)voorwaarden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rsidR="00AA21D2" w:rsidRDefault="00BB0810"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rsidR="00AA21D2" w:rsidRPr="0028731C" w:rsidRDefault="00BB0810"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rsidR="00CC52F8" w:rsidRDefault="00BB0810"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rsidR="00207016" w:rsidRPr="0028731C" w:rsidRDefault="00BB0810"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End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rsidR="00207016" w:rsidRDefault="00207016" w:rsidP="00207016">
      <w:pPr>
        <w:rPr>
          <w:rFonts w:ascii="Univers" w:hAnsi="Univers"/>
        </w:rPr>
      </w:pPr>
    </w:p>
    <w:p w:rsidR="00755C41" w:rsidRDefault="00755C41" w:rsidP="00207016">
      <w:pPr>
        <w:rPr>
          <w:rFonts w:ascii="Univers" w:hAnsi="Univers"/>
        </w:rPr>
      </w:pPr>
    </w:p>
    <w:p w:rsidR="00207016" w:rsidRDefault="00207016" w:rsidP="00207016">
      <w:pPr>
        <w:rPr>
          <w:rFonts w:ascii="Univers" w:hAnsi="Univers"/>
        </w:rPr>
      </w:pPr>
      <w:r w:rsidRPr="00207016">
        <w:rPr>
          <w:rFonts w:ascii="Univers" w:hAnsi="Univers"/>
          <w:b/>
          <w:u w:val="single"/>
        </w:rPr>
        <w:t xml:space="preserve">Door ondertekening van deze overeenkomst van onderaanneming verklaren partijen in het bezit te zijn en kennis genomen te hebben van: </w:t>
      </w:r>
      <w:r w:rsidR="001669EA">
        <w:rPr>
          <w:rFonts w:ascii="Univers" w:hAnsi="Univers"/>
        </w:rPr>
        <w:t>&lt;indien van toepassing&gt;</w:t>
      </w:r>
    </w:p>
    <w:p w:rsidR="00467F11" w:rsidRPr="00EC1C78" w:rsidRDefault="00BB0810"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End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rsidR="00155FC6" w:rsidRPr="00EC1C78" w:rsidRDefault="00BB0810"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End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rsidR="00FF50B4" w:rsidRDefault="00BB0810" w:rsidP="00207016">
      <w:pPr>
        <w:rPr>
          <w:rFonts w:ascii="Univers" w:hAnsi="Univers"/>
        </w:rPr>
      </w:pPr>
      <w:sdt>
        <w:sdtPr>
          <w:rPr>
            <w:rFonts w:ascii="Univers" w:hAnsi="Univers"/>
          </w:rPr>
          <w:id w:val="20196913"/>
        </w:sdtPr>
        <w:sdtEndPr/>
        <w:sdtContent>
          <w:r w:rsidR="00FF50B4" w:rsidRPr="00207016">
            <w:rPr>
              <w:rFonts w:ascii="Segoe UI Symbol" w:hAnsi="Segoe UI Symbol" w:cs="Segoe UI Symbol"/>
            </w:rPr>
            <w:t>☐</w:t>
          </w:r>
        </w:sdtContent>
      </w:sdt>
      <w:r w:rsidR="00FF50B4">
        <w:rPr>
          <w:rFonts w:ascii="Univers" w:hAnsi="Univers"/>
        </w:rPr>
        <w:t xml:space="preserve"> planning</w:t>
      </w:r>
    </w:p>
    <w:p w:rsidR="001669EA" w:rsidRDefault="00BB0810" w:rsidP="00207016">
      <w:pPr>
        <w:rPr>
          <w:rFonts w:ascii="Univers" w:hAnsi="Univers"/>
        </w:rPr>
      </w:pPr>
      <w:sdt>
        <w:sdtPr>
          <w:rPr>
            <w:rFonts w:ascii="Univers" w:hAnsi="Univers"/>
          </w:rPr>
          <w:id w:val="20196909"/>
        </w:sdtPr>
        <w:sdtEndPr/>
        <w:sdtContent>
          <w:r w:rsidR="001669EA" w:rsidRPr="00207016">
            <w:rPr>
              <w:rFonts w:ascii="Segoe UI Symbol" w:hAnsi="Segoe UI Symbol" w:cs="Segoe UI Symbol"/>
            </w:rPr>
            <w:t>☐</w:t>
          </w:r>
        </w:sdtContent>
      </w:sdt>
      <w:r w:rsidR="001669EA">
        <w:rPr>
          <w:rFonts w:ascii="Univers" w:hAnsi="Univers"/>
        </w:rPr>
        <w:t xml:space="preserve"> algemene bouwplaatsregels</w:t>
      </w:r>
    </w:p>
    <w:p w:rsidR="001669EA" w:rsidRDefault="00BB0810" w:rsidP="00207016">
      <w:pPr>
        <w:rPr>
          <w:rFonts w:ascii="Univers" w:hAnsi="Univers"/>
        </w:rPr>
      </w:pPr>
      <w:sdt>
        <w:sdtPr>
          <w:rPr>
            <w:rFonts w:ascii="Univers" w:hAnsi="Univers"/>
          </w:rPr>
          <w:id w:val="1659494837"/>
        </w:sdtPr>
        <w:sdtEndPr/>
        <w:sdtContent>
          <w:r w:rsidR="00207016" w:rsidRPr="00207016">
            <w:rPr>
              <w:rFonts w:ascii="Segoe UI Symbol" w:hAnsi="Segoe UI Symbol" w:cs="Segoe UI Symbol"/>
            </w:rPr>
            <w:t>☐</w:t>
          </w:r>
        </w:sdtContent>
      </w:sdt>
      <w:r w:rsidR="001669EA">
        <w:rPr>
          <w:rFonts w:ascii="Univers" w:hAnsi="Univers"/>
        </w:rPr>
        <w:t xml:space="preserve"> Inschrijfstaat </w:t>
      </w:r>
    </w:p>
    <w:p w:rsidR="001669EA" w:rsidRDefault="00BB0810" w:rsidP="00207016">
      <w:pPr>
        <w:rPr>
          <w:rFonts w:ascii="Univers" w:hAnsi="Univers"/>
        </w:rPr>
      </w:pPr>
      <w:sdt>
        <w:sdtPr>
          <w:rPr>
            <w:rFonts w:ascii="Univers" w:hAnsi="Univers"/>
          </w:rPr>
          <w:id w:val="20196908"/>
        </w:sdtPr>
        <w:sdtEnd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EndPr/>
        <w:sdtContent>
          <w:r w:rsidR="0028731C" w:rsidRPr="00BA2D3B">
            <w:rPr>
              <w:rStyle w:val="Tekstvantijdelijkeaanduiding"/>
            </w:rPr>
            <w:t>Klik hier als u tekst wilt invoeren.</w:t>
          </w:r>
        </w:sdtContent>
      </w:sdt>
      <w:r w:rsidR="001669EA">
        <w:rPr>
          <w:rFonts w:ascii="Univers" w:hAnsi="Univers"/>
        </w:rPr>
        <w:t xml:space="preserve">  </w:t>
      </w:r>
    </w:p>
    <w:p w:rsidR="00755C41" w:rsidRDefault="00755C41" w:rsidP="00207016">
      <w:pPr>
        <w:rPr>
          <w:rFonts w:ascii="Univers" w:hAnsi="Univers"/>
        </w:rPr>
      </w:pPr>
    </w:p>
    <w:p w:rsidR="00207016" w:rsidRPr="00755C41" w:rsidRDefault="00207016" w:rsidP="00755C41">
      <w:pPr>
        <w:pStyle w:val="Geenafstand"/>
        <w:pBdr>
          <w:bottom w:val="single" w:sz="6" w:space="1" w:color="auto"/>
        </w:pBdr>
        <w:rPr>
          <w:rFonts w:ascii="Univers" w:hAnsi="Univers"/>
          <w:szCs w:val="18"/>
        </w:rPr>
      </w:pP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96" w:rsidRDefault="00365296" w:rsidP="00207016">
      <w:pPr>
        <w:spacing w:line="240" w:lineRule="auto"/>
      </w:pPr>
      <w:r>
        <w:separator/>
      </w:r>
    </w:p>
  </w:endnote>
  <w:endnote w:type="continuationSeparator" w:id="0">
    <w:p w:rsidR="00365296" w:rsidRDefault="00365296"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4" w:rsidRDefault="0026743D">
    <w:pPr>
      <w:pStyle w:val="Voettekst"/>
    </w:pPr>
    <w:r>
      <w:t>19 april 2017</w:t>
    </w:r>
    <w:r w:rsidR="00FF50B4">
      <w:t xml:space="preserve"> - Pagina </w:t>
    </w:r>
    <w:r w:rsidR="00FF50B4">
      <w:rPr>
        <w:b/>
        <w:bCs/>
      </w:rPr>
      <w:fldChar w:fldCharType="begin"/>
    </w:r>
    <w:r w:rsidR="00FF50B4">
      <w:rPr>
        <w:b/>
        <w:bCs/>
      </w:rPr>
      <w:instrText>PAGE  \* Arabic  \* MERGEFORMAT</w:instrText>
    </w:r>
    <w:r w:rsidR="00FF50B4">
      <w:rPr>
        <w:b/>
        <w:bCs/>
      </w:rPr>
      <w:fldChar w:fldCharType="separate"/>
    </w:r>
    <w:r w:rsidR="00BB0810">
      <w:rPr>
        <w:b/>
        <w:bCs/>
        <w:noProof/>
      </w:rPr>
      <w:t>4</w:t>
    </w:r>
    <w:r w:rsidR="00FF50B4">
      <w:rPr>
        <w:b/>
        <w:bCs/>
      </w:rPr>
      <w:fldChar w:fldCharType="end"/>
    </w:r>
    <w:r w:rsidR="00FF50B4">
      <w:t xml:space="preserve"> van </w:t>
    </w:r>
    <w:r w:rsidR="00BB0810">
      <w:fldChar w:fldCharType="begin"/>
    </w:r>
    <w:r w:rsidR="00BB0810">
      <w:instrText>NUMPAGES  \* Arabic  \* MERGEFORMAT</w:instrText>
    </w:r>
    <w:r w:rsidR="00BB0810">
      <w:fldChar w:fldCharType="separate"/>
    </w:r>
    <w:r w:rsidR="00BB0810" w:rsidRPr="00BB0810">
      <w:rPr>
        <w:b/>
        <w:bCs/>
        <w:noProof/>
      </w:rPr>
      <w:t>4</w:t>
    </w:r>
    <w:r w:rsidR="00BB081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96" w:rsidRDefault="00365296" w:rsidP="00207016">
      <w:pPr>
        <w:spacing w:line="240" w:lineRule="auto"/>
      </w:pPr>
      <w:r>
        <w:separator/>
      </w:r>
    </w:p>
  </w:footnote>
  <w:footnote w:type="continuationSeparator" w:id="0">
    <w:p w:rsidR="00365296" w:rsidRDefault="00365296" w:rsidP="00207016">
      <w:pPr>
        <w:spacing w:line="240" w:lineRule="auto"/>
      </w:pPr>
      <w:r>
        <w:continuationSeparator/>
      </w:r>
    </w:p>
  </w:footnote>
  <w:footnote w:id="1">
    <w:p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rsidR="003D3C8A" w:rsidRPr="00463338" w:rsidRDefault="003D3C8A" w:rsidP="003D3C8A">
    <w:pPr>
      <w:jc w:val="center"/>
      <w:rPr>
        <w:rFonts w:ascii="Univers" w:hAnsi="Univers"/>
      </w:rPr>
    </w:pPr>
    <w:r w:rsidRPr="00463338">
      <w:rPr>
        <w:rFonts w:ascii="Univers" w:hAnsi="Univers"/>
      </w:rPr>
      <w:t>Overeenkomst aanneming van werk</w:t>
    </w:r>
  </w:p>
  <w:p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905-2017-5126-1-0 d.d. </w:t>
    </w:r>
    <w:r w:rsidR="00E80208">
      <w:rPr>
        <w:rFonts w:ascii="Univers" w:hAnsi="Univers"/>
      </w:rPr>
      <w:t>1</w:t>
    </w:r>
    <w:r w:rsidR="000D765D">
      <w:rPr>
        <w:rFonts w:ascii="Univers" w:hAnsi="Univers"/>
      </w:rPr>
      <w:t>9</w:t>
    </w:r>
    <w:r w:rsidR="00E80208">
      <w:rPr>
        <w:rFonts w:ascii="Univers" w:hAnsi="Univers"/>
      </w:rPr>
      <w:t xml:space="preserve"> april 2017</w:t>
    </w:r>
  </w:p>
  <w:p w:rsidR="003D3C8A" w:rsidRPr="00A43331" w:rsidRDefault="003D3C8A">
    <w:pPr>
      <w:pStyle w:val="Koptekst"/>
      <w:rPr>
        <w:rFonts w:ascii="Univers" w:hAnsi="Unive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4"/>
  </w:num>
  <w:num w:numId="4">
    <w:abstractNumId w:val="3"/>
  </w:num>
  <w:num w:numId="5">
    <w:abstractNumId w:val="2"/>
  </w:num>
  <w:num w:numId="6">
    <w:abstractNumId w:val="9"/>
  </w:num>
  <w:num w:numId="7">
    <w:abstractNumId w:val="18"/>
  </w:num>
  <w:num w:numId="8">
    <w:abstractNumId w:val="7"/>
  </w:num>
  <w:num w:numId="9">
    <w:abstractNumId w:val="12"/>
  </w:num>
  <w:num w:numId="10">
    <w:abstractNumId w:val="10"/>
  </w:num>
  <w:num w:numId="11">
    <w:abstractNumId w:val="5"/>
  </w:num>
  <w:num w:numId="12">
    <w:abstractNumId w:val="4"/>
  </w:num>
  <w:num w:numId="13">
    <w:abstractNumId w:val="16"/>
  </w:num>
  <w:num w:numId="14">
    <w:abstractNumId w:val="11"/>
  </w:num>
  <w:num w:numId="15">
    <w:abstractNumId w:val="8"/>
  </w:num>
  <w:num w:numId="16">
    <w:abstractNumId w:val="15"/>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CB4"/>
    <w:rsid w:val="00127FA4"/>
    <w:rsid w:val="00134275"/>
    <w:rsid w:val="0013789E"/>
    <w:rsid w:val="001474FE"/>
    <w:rsid w:val="001530B5"/>
    <w:rsid w:val="0015361C"/>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A3801"/>
    <w:rsid w:val="003A3D5A"/>
    <w:rsid w:val="003A4AF5"/>
    <w:rsid w:val="003A6602"/>
    <w:rsid w:val="003A7B68"/>
    <w:rsid w:val="003D246D"/>
    <w:rsid w:val="003D2A94"/>
    <w:rsid w:val="003D3C8A"/>
    <w:rsid w:val="003E7BEA"/>
    <w:rsid w:val="003F4EFC"/>
    <w:rsid w:val="00404935"/>
    <w:rsid w:val="0040689A"/>
    <w:rsid w:val="00410A2C"/>
    <w:rsid w:val="00414582"/>
    <w:rsid w:val="004222FB"/>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756A"/>
    <w:rsid w:val="004C7C19"/>
    <w:rsid w:val="004D7302"/>
    <w:rsid w:val="004E3D61"/>
    <w:rsid w:val="004F255D"/>
    <w:rsid w:val="004F526C"/>
    <w:rsid w:val="00505C3C"/>
    <w:rsid w:val="00511451"/>
    <w:rsid w:val="005247AF"/>
    <w:rsid w:val="0052507E"/>
    <w:rsid w:val="005255F2"/>
    <w:rsid w:val="005267B8"/>
    <w:rsid w:val="00535FE0"/>
    <w:rsid w:val="00545B99"/>
    <w:rsid w:val="00550520"/>
    <w:rsid w:val="005551B0"/>
    <w:rsid w:val="0055526B"/>
    <w:rsid w:val="00562CC0"/>
    <w:rsid w:val="00570A57"/>
    <w:rsid w:val="005730C9"/>
    <w:rsid w:val="00576C98"/>
    <w:rsid w:val="00577296"/>
    <w:rsid w:val="00577E30"/>
    <w:rsid w:val="005864A5"/>
    <w:rsid w:val="00586DEB"/>
    <w:rsid w:val="005B0BC6"/>
    <w:rsid w:val="005B11B9"/>
    <w:rsid w:val="005B21CC"/>
    <w:rsid w:val="005B420E"/>
    <w:rsid w:val="005B4FE6"/>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A05C6"/>
    <w:rsid w:val="006A2892"/>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717E3"/>
    <w:rsid w:val="0097376E"/>
    <w:rsid w:val="00975677"/>
    <w:rsid w:val="00980762"/>
    <w:rsid w:val="00981782"/>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F2041"/>
    <w:rsid w:val="009F452A"/>
    <w:rsid w:val="009F6471"/>
    <w:rsid w:val="00A01FE5"/>
    <w:rsid w:val="00A16C97"/>
    <w:rsid w:val="00A206C7"/>
    <w:rsid w:val="00A25679"/>
    <w:rsid w:val="00A31BFB"/>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21D2"/>
    <w:rsid w:val="00AA3015"/>
    <w:rsid w:val="00AA311E"/>
    <w:rsid w:val="00AB2161"/>
    <w:rsid w:val="00AB5A3D"/>
    <w:rsid w:val="00AC2F2E"/>
    <w:rsid w:val="00AC50C6"/>
    <w:rsid w:val="00AD370F"/>
    <w:rsid w:val="00AE6F72"/>
    <w:rsid w:val="00AF3669"/>
    <w:rsid w:val="00AF5BA0"/>
    <w:rsid w:val="00AF74F4"/>
    <w:rsid w:val="00B0254E"/>
    <w:rsid w:val="00B0511E"/>
    <w:rsid w:val="00B07969"/>
    <w:rsid w:val="00B13899"/>
    <w:rsid w:val="00B26780"/>
    <w:rsid w:val="00B30EEA"/>
    <w:rsid w:val="00B46678"/>
    <w:rsid w:val="00B47437"/>
    <w:rsid w:val="00B54860"/>
    <w:rsid w:val="00B61C09"/>
    <w:rsid w:val="00B64CEC"/>
    <w:rsid w:val="00B65652"/>
    <w:rsid w:val="00B674A3"/>
    <w:rsid w:val="00B70E08"/>
    <w:rsid w:val="00B71659"/>
    <w:rsid w:val="00B77110"/>
    <w:rsid w:val="00B80E6D"/>
    <w:rsid w:val="00B82F79"/>
    <w:rsid w:val="00B86A86"/>
    <w:rsid w:val="00B9410A"/>
    <w:rsid w:val="00BA3BFF"/>
    <w:rsid w:val="00BA5029"/>
    <w:rsid w:val="00BA64F6"/>
    <w:rsid w:val="00BA719B"/>
    <w:rsid w:val="00BB0810"/>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7949"/>
    <w:rsid w:val="00CF1DE3"/>
    <w:rsid w:val="00D012FF"/>
    <w:rsid w:val="00D03F33"/>
    <w:rsid w:val="00D0602D"/>
    <w:rsid w:val="00D20B1A"/>
    <w:rsid w:val="00D20D60"/>
    <w:rsid w:val="00D22B5F"/>
    <w:rsid w:val="00D31E35"/>
    <w:rsid w:val="00D60EB2"/>
    <w:rsid w:val="00D610C6"/>
    <w:rsid w:val="00D66962"/>
    <w:rsid w:val="00D67654"/>
    <w:rsid w:val="00D7193B"/>
    <w:rsid w:val="00D71E58"/>
    <w:rsid w:val="00D73A1D"/>
    <w:rsid w:val="00D80672"/>
    <w:rsid w:val="00D83627"/>
    <w:rsid w:val="00D860BE"/>
    <w:rsid w:val="00D94390"/>
    <w:rsid w:val="00D94CE0"/>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403D"/>
    <w:rsid w:val="00EA4079"/>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F035C"/>
    <w:rsid w:val="001357AD"/>
    <w:rsid w:val="001B7665"/>
    <w:rsid w:val="00271448"/>
    <w:rsid w:val="002B6C5A"/>
    <w:rsid w:val="002B75B6"/>
    <w:rsid w:val="002F035C"/>
    <w:rsid w:val="002F59C9"/>
    <w:rsid w:val="003049A9"/>
    <w:rsid w:val="003C4441"/>
    <w:rsid w:val="00454113"/>
    <w:rsid w:val="005759D0"/>
    <w:rsid w:val="00583464"/>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
    <w:name w:val="BBC78859A9334841963D9D37707F414E"/>
    <w:rsid w:val="002F035C"/>
  </w:style>
  <w:style w:type="paragraph" w:customStyle="1" w:styleId="6B1F56FEA695491688793B0D49D9380E">
    <w:name w:val="6B1F56FEA695491688793B0D49D9380E"/>
    <w:rsid w:val="002F035C"/>
  </w:style>
  <w:style w:type="paragraph" w:customStyle="1" w:styleId="261747017CC841A79ADAE06FB6D6575C">
    <w:name w:val="261747017CC841A79ADAE06FB6D6575C"/>
    <w:rsid w:val="002F035C"/>
  </w:style>
  <w:style w:type="paragraph" w:customStyle="1" w:styleId="9F83A33E6F4F42ACBEB9E39F247841A6">
    <w:name w:val="9F83A33E6F4F42ACBEB9E39F247841A6"/>
    <w:rsid w:val="002F035C"/>
  </w:style>
  <w:style w:type="paragraph" w:customStyle="1" w:styleId="304F4C5F9140438D9159CCD9E6250F9A">
    <w:name w:val="304F4C5F9140438D9159CCD9E6250F9A"/>
    <w:rsid w:val="002F035C"/>
  </w:style>
  <w:style w:type="paragraph" w:customStyle="1" w:styleId="06EEC61AA1304FFB8C310D4085311A57">
    <w:name w:val="06EEC61AA1304FFB8C310D4085311A57"/>
    <w:rsid w:val="002F035C"/>
  </w:style>
  <w:style w:type="paragraph" w:customStyle="1" w:styleId="98A5CF8E21DC425185DEE87BA0C0A0AA">
    <w:name w:val="98A5CF8E21DC425185DEE87BA0C0A0AA"/>
    <w:rsid w:val="002F035C"/>
  </w:style>
  <w:style w:type="paragraph" w:customStyle="1" w:styleId="B6C924CF3710491587DAAE36C1AC6058">
    <w:name w:val="B6C924CF3710491587DAAE36C1AC6058"/>
    <w:rsid w:val="002F035C"/>
  </w:style>
  <w:style w:type="paragraph" w:customStyle="1" w:styleId="BFE93E42ED3045858DB333678FC5A67D">
    <w:name w:val="BFE93E42ED3045858DB333678FC5A67D"/>
    <w:rsid w:val="002F035C"/>
  </w:style>
  <w:style w:type="paragraph" w:customStyle="1" w:styleId="0C2CA7DE66C34D0DB9775069F9C97ED3">
    <w:name w:val="0C2CA7DE66C34D0DB9775069F9C97ED3"/>
    <w:rsid w:val="002F035C"/>
  </w:style>
  <w:style w:type="paragraph" w:customStyle="1" w:styleId="14B15ACB1C984FA1B28A83F75503468C">
    <w:name w:val="14B15ACB1C984FA1B28A83F75503468C"/>
    <w:rsid w:val="002F035C"/>
  </w:style>
  <w:style w:type="paragraph" w:customStyle="1" w:styleId="DB8F9D919F284B39970D5A9C7E282288">
    <w:name w:val="DB8F9D919F284B39970D5A9C7E282288"/>
    <w:rsid w:val="002F035C"/>
  </w:style>
  <w:style w:type="paragraph" w:customStyle="1" w:styleId="BAC227C0853B4AB8A7E76C9F9F02531F">
    <w:name w:val="BAC227C0853B4AB8A7E76C9F9F02531F"/>
    <w:rsid w:val="002F035C"/>
  </w:style>
  <w:style w:type="paragraph" w:customStyle="1" w:styleId="B42A074F307C459B8ACC0886831F6DEF">
    <w:name w:val="B42A074F307C459B8ACC0886831F6DEF"/>
    <w:rsid w:val="002F035C"/>
  </w:style>
  <w:style w:type="paragraph" w:customStyle="1" w:styleId="9E29839316F94C7D965C675A754B8B77">
    <w:name w:val="9E29839316F94C7D965C675A754B8B77"/>
    <w:rsid w:val="002F035C"/>
  </w:style>
  <w:style w:type="paragraph" w:customStyle="1" w:styleId="CCF56D3CA1CC4C6983C2E972958896A0">
    <w:name w:val="CCF56D3CA1CC4C6983C2E972958896A0"/>
    <w:rsid w:val="002F035C"/>
  </w:style>
  <w:style w:type="paragraph" w:customStyle="1" w:styleId="40B9BC71C8D748058E594D344D472B33">
    <w:name w:val="40B9BC71C8D748058E594D344D472B33"/>
    <w:rsid w:val="002F035C"/>
  </w:style>
  <w:style w:type="paragraph" w:customStyle="1" w:styleId="1F96D548E44E4E76B8CD7D75810CD82F">
    <w:name w:val="1F96D548E44E4E76B8CD7D75810CD82F"/>
    <w:rsid w:val="00F65D18"/>
  </w:style>
  <w:style w:type="paragraph" w:customStyle="1" w:styleId="CE528D3C4B894F77A844DBA5229B95BA">
    <w:name w:val="CE528D3C4B894F77A844DBA5229B95BA"/>
    <w:rsid w:val="00A85997"/>
  </w:style>
  <w:style w:type="paragraph" w:customStyle="1" w:styleId="DBCEAD7394714211A093881E9DF77DDE">
    <w:name w:val="DBCEAD7394714211A093881E9DF77DDE"/>
    <w:rsid w:val="00A85997"/>
  </w:style>
  <w:style w:type="paragraph" w:customStyle="1" w:styleId="8D14928753C44430986315400D35C0D1">
    <w:name w:val="8D14928753C44430986315400D35C0D1"/>
    <w:rsid w:val="00A85997"/>
  </w:style>
  <w:style w:type="paragraph" w:customStyle="1" w:styleId="5E2D7FA1DD5142CFA1A048789D62C189">
    <w:name w:val="5E2D7FA1DD5142CFA1A048789D62C189"/>
    <w:rsid w:val="00A85997"/>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6B1F56FEA695491688793B0D49D9380E1">
    <w:name w:val="6B1F56FEA695491688793B0D49D9380E1"/>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8C851A51947B4D39ADBF1DB91E860991">
    <w:name w:val="8C851A51947B4D39ADBF1DB91E860991"/>
    <w:rsid w:val="00A85997"/>
    <w:pPr>
      <w:spacing w:after="0" w:line="276" w:lineRule="auto"/>
    </w:pPr>
    <w:rPr>
      <w:rFonts w:ascii="Verdana" w:eastAsiaTheme="minorHAnsi" w:hAnsi="Verdana" w:cs="Times New Roman"/>
      <w:sz w:val="18"/>
      <w:szCs w:val="18"/>
      <w:lang w:eastAsia="en-US"/>
    </w:rPr>
  </w:style>
  <w:style w:type="paragraph" w:customStyle="1" w:styleId="6F5A5F2349F547D492745F1E129CCA56">
    <w:name w:val="6F5A5F2349F547D492745F1E129CCA56"/>
    <w:rsid w:val="00A85997"/>
    <w:pPr>
      <w:spacing w:after="0" w:line="276" w:lineRule="auto"/>
    </w:pPr>
    <w:rPr>
      <w:rFonts w:ascii="Verdana" w:eastAsiaTheme="minorHAnsi" w:hAnsi="Verdana" w:cs="Times New Roman"/>
      <w:sz w:val="18"/>
      <w:szCs w:val="18"/>
      <w:lang w:eastAsia="en-US"/>
    </w:rPr>
  </w:style>
  <w:style w:type="paragraph" w:customStyle="1" w:styleId="7E0BFB51CADB4D7798A190FD45CA25AF">
    <w:name w:val="7E0BFB51CADB4D7798A190FD45CA25AF"/>
    <w:rsid w:val="00A85997"/>
    <w:pPr>
      <w:spacing w:after="0" w:line="276" w:lineRule="auto"/>
    </w:pPr>
    <w:rPr>
      <w:rFonts w:ascii="Verdana" w:eastAsiaTheme="minorHAnsi" w:hAnsi="Verdana" w:cs="Times New Roman"/>
      <w:sz w:val="18"/>
      <w:szCs w:val="18"/>
      <w:lang w:eastAsia="en-US"/>
    </w:rPr>
  </w:style>
  <w:style w:type="paragraph" w:customStyle="1" w:styleId="4238D46A4692469DB54E4E4D3351FF04">
    <w:name w:val="4238D46A4692469DB54E4E4D3351FF04"/>
    <w:rsid w:val="00A85997"/>
    <w:pPr>
      <w:spacing w:after="0" w:line="276" w:lineRule="auto"/>
    </w:pPr>
    <w:rPr>
      <w:rFonts w:ascii="Verdana" w:eastAsiaTheme="minorHAnsi" w:hAnsi="Verdana" w:cs="Times New Roman"/>
      <w:sz w:val="18"/>
      <w:szCs w:val="18"/>
      <w:lang w:eastAsia="en-US"/>
    </w:rPr>
  </w:style>
  <w:style w:type="paragraph" w:customStyle="1" w:styleId="5E7738B3657F45A78A65CBB86AA62784">
    <w:name w:val="5E7738B3657F45A78A65CBB86AA62784"/>
    <w:rsid w:val="00A85997"/>
    <w:pPr>
      <w:spacing w:after="0" w:line="276" w:lineRule="auto"/>
    </w:pPr>
    <w:rPr>
      <w:rFonts w:ascii="Verdana" w:eastAsiaTheme="minorHAnsi" w:hAnsi="Verdana" w:cs="Times New Roman"/>
      <w:sz w:val="18"/>
      <w:szCs w:val="18"/>
      <w:lang w:eastAsia="en-US"/>
    </w:rPr>
  </w:style>
  <w:style w:type="paragraph" w:customStyle="1" w:styleId="C67AD4691C3641D594AEEE0D64D7EBF2">
    <w:name w:val="C67AD4691C3641D594AEEE0D64D7EBF2"/>
    <w:rsid w:val="00A85997"/>
    <w:pPr>
      <w:spacing w:after="0" w:line="276" w:lineRule="auto"/>
    </w:pPr>
    <w:rPr>
      <w:rFonts w:ascii="Verdana" w:eastAsiaTheme="minorHAnsi" w:hAnsi="Verdana" w:cs="Times New Roman"/>
      <w:sz w:val="18"/>
      <w:szCs w:val="18"/>
      <w:lang w:eastAsia="en-US"/>
    </w:rPr>
  </w:style>
  <w:style w:type="paragraph" w:customStyle="1" w:styleId="AB30BFA20CB54348B4166492EB81F642">
    <w:name w:val="AB30BFA20CB54348B4166492EB81F642"/>
    <w:rsid w:val="00A85997"/>
    <w:pPr>
      <w:spacing w:after="0" w:line="276" w:lineRule="auto"/>
    </w:pPr>
    <w:rPr>
      <w:rFonts w:ascii="Verdana" w:eastAsiaTheme="minorHAnsi" w:hAnsi="Verdana" w:cs="Times New Roman"/>
      <w:sz w:val="18"/>
      <w:szCs w:val="18"/>
      <w:lang w:eastAsia="en-US"/>
    </w:rPr>
  </w:style>
  <w:style w:type="paragraph" w:customStyle="1" w:styleId="1558DD7CB765435DA67433F7D8CD799C">
    <w:name w:val="1558DD7CB765435DA67433F7D8CD799C"/>
    <w:rsid w:val="00A85997"/>
    <w:pPr>
      <w:spacing w:after="0" w:line="276" w:lineRule="auto"/>
    </w:pPr>
    <w:rPr>
      <w:rFonts w:ascii="Verdana" w:eastAsiaTheme="minorHAnsi" w:hAnsi="Verdana" w:cs="Times New Roman"/>
      <w:sz w:val="18"/>
      <w:szCs w:val="18"/>
      <w:lang w:eastAsia="en-US"/>
    </w:rPr>
  </w:style>
  <w:style w:type="paragraph" w:customStyle="1" w:styleId="3EA1FC4F280A4FA1BD61FD3C67514203">
    <w:name w:val="3EA1FC4F280A4FA1BD61FD3C67514203"/>
    <w:rsid w:val="00A85997"/>
    <w:pPr>
      <w:spacing w:after="0" w:line="276" w:lineRule="auto"/>
    </w:pPr>
    <w:rPr>
      <w:rFonts w:ascii="Verdana" w:eastAsiaTheme="minorHAnsi" w:hAnsi="Verdana" w:cs="Times New Roman"/>
      <w:sz w:val="18"/>
      <w:szCs w:val="18"/>
      <w:lang w:eastAsia="en-US"/>
    </w:rPr>
  </w:style>
  <w:style w:type="paragraph" w:customStyle="1" w:styleId="D94F86EB6EB643FFB7CECDE7840F5643">
    <w:name w:val="D94F86EB6EB643FFB7CECDE7840F5643"/>
    <w:rsid w:val="00A85997"/>
    <w:pPr>
      <w:spacing w:after="0" w:line="276" w:lineRule="auto"/>
    </w:pPr>
    <w:rPr>
      <w:rFonts w:ascii="Verdana" w:eastAsiaTheme="minorHAnsi" w:hAnsi="Verdana" w:cs="Times New Roman"/>
      <w:sz w:val="18"/>
      <w:szCs w:val="18"/>
      <w:lang w:eastAsia="en-US"/>
    </w:rPr>
  </w:style>
  <w:style w:type="paragraph" w:customStyle="1" w:styleId="929008E0C171475684B952E4020DF6D2">
    <w:name w:val="929008E0C171475684B952E4020DF6D2"/>
    <w:rsid w:val="00A85997"/>
    <w:pPr>
      <w:spacing w:after="0" w:line="276" w:lineRule="auto"/>
    </w:pPr>
    <w:rPr>
      <w:rFonts w:ascii="Verdana" w:eastAsiaTheme="minorHAnsi" w:hAnsi="Verdana" w:cs="Times New Roman"/>
      <w:sz w:val="18"/>
      <w:szCs w:val="18"/>
      <w:lang w:eastAsia="en-US"/>
    </w:rPr>
  </w:style>
  <w:style w:type="paragraph" w:customStyle="1" w:styleId="6BE30579CD2F470C962191E90679DC7F">
    <w:name w:val="6BE30579CD2F470C962191E90679DC7F"/>
    <w:rsid w:val="00A85997"/>
    <w:pPr>
      <w:spacing w:after="0" w:line="276" w:lineRule="auto"/>
    </w:pPr>
    <w:rPr>
      <w:rFonts w:ascii="Verdana" w:eastAsiaTheme="minorHAnsi" w:hAnsi="Verdana" w:cs="Times New Roman"/>
      <w:sz w:val="18"/>
      <w:szCs w:val="18"/>
      <w:lang w:eastAsia="en-US"/>
    </w:rPr>
  </w:style>
  <w:style w:type="paragraph" w:customStyle="1" w:styleId="749C032D61AC4DDDBDE38BD67DF13E68">
    <w:name w:val="749C032D61AC4DDDBDE38BD67DF13E68"/>
    <w:rsid w:val="00A85997"/>
    <w:pPr>
      <w:spacing w:after="0" w:line="276" w:lineRule="auto"/>
    </w:pPr>
    <w:rPr>
      <w:rFonts w:ascii="Verdana" w:eastAsiaTheme="minorHAnsi" w:hAnsi="Verdana" w:cs="Times New Roman"/>
      <w:sz w:val="18"/>
      <w:szCs w:val="18"/>
      <w:lang w:eastAsia="en-US"/>
    </w:rPr>
  </w:style>
  <w:style w:type="paragraph" w:customStyle="1" w:styleId="87D5EF47FED749F6A33371AFA2195426">
    <w:name w:val="87D5EF47FED749F6A33371AFA2195426"/>
    <w:rsid w:val="00A85997"/>
    <w:pPr>
      <w:spacing w:after="0" w:line="276" w:lineRule="auto"/>
    </w:pPr>
    <w:rPr>
      <w:rFonts w:ascii="Verdana" w:eastAsiaTheme="minorHAnsi" w:hAnsi="Verdana" w:cs="Times New Roman"/>
      <w:sz w:val="18"/>
      <w:szCs w:val="18"/>
      <w:lang w:eastAsia="en-US"/>
    </w:rPr>
  </w:style>
  <w:style w:type="paragraph" w:customStyle="1" w:styleId="37105CF0843A4F51A8F907A4D3403591">
    <w:name w:val="37105CF0843A4F51A8F907A4D3403591"/>
    <w:rsid w:val="00A85997"/>
  </w:style>
  <w:style w:type="paragraph" w:customStyle="1" w:styleId="6DB6C86BD2C541F8950C43533ADE6301">
    <w:name w:val="6DB6C86BD2C541F8950C43533ADE6301"/>
    <w:rsid w:val="00A85997"/>
  </w:style>
  <w:style w:type="paragraph" w:customStyle="1" w:styleId="1B081B779B9B4D93B6AB832A2BF3DF6F">
    <w:name w:val="1B081B779B9B4D93B6AB832A2BF3DF6F"/>
    <w:rsid w:val="00A85997"/>
  </w:style>
  <w:style w:type="paragraph" w:customStyle="1" w:styleId="D60DE44AB5AA4E5A92FB5F2BB1532574">
    <w:name w:val="D60DE44AB5AA4E5A92FB5F2BB1532574"/>
    <w:rsid w:val="00A85997"/>
  </w:style>
  <w:style w:type="paragraph" w:customStyle="1" w:styleId="50DE683C4157448DB7B152E0892A6461">
    <w:name w:val="50DE683C4157448DB7B152E0892A6461"/>
    <w:rsid w:val="00A85997"/>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63740146122A754CBB365115742C0B88" ma:contentTypeVersion="2" ma:contentTypeDescription="" ma:contentTypeScope="" ma:versionID="57b482aa7efa3bf3f5a00889c9ed2441">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4850-54E3-4B3C-BCBB-2D0633207B37}">
  <ds:schemaRefs>
    <ds:schemaRef ds:uri="http://schemas.microsoft.com/sharepoint/events"/>
  </ds:schemaRefs>
</ds:datastoreItem>
</file>

<file path=customXml/itemProps2.xml><?xml version="1.0" encoding="utf-8"?>
<ds:datastoreItem xmlns:ds="http://schemas.openxmlformats.org/officeDocument/2006/customXml" ds:itemID="{C132A530-F2B1-4750-AFB8-507E2AB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6B725-BE90-49B2-BF74-8D0176026629}">
  <ds:schemaRefs>
    <ds:schemaRef ds:uri="b22f228d-7088-44fc-a7c1-f35e28bb15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b10782-3298-4b33-9183-8c3b78f3df20"/>
    <ds:schemaRef ds:uri="http://www.w3.org/XML/1998/namespace"/>
    <ds:schemaRef ds:uri="http://purl.org/dc/dcmitype/"/>
  </ds:schemaRefs>
</ds:datastoreItem>
</file>

<file path=customXml/itemProps4.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5.xml><?xml version="1.0" encoding="utf-8"?>
<ds:datastoreItem xmlns:ds="http://schemas.openxmlformats.org/officeDocument/2006/customXml" ds:itemID="{2BC721A1-E2E0-4DE6-AE9F-C5BD0609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13722</Characters>
  <Application>Microsoft Office Word</Application>
  <DocSecurity>4</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Gerard van Santen</cp:lastModifiedBy>
  <cp:revision>2</cp:revision>
  <cp:lastPrinted>2017-04-18T15:39:00Z</cp:lastPrinted>
  <dcterms:created xsi:type="dcterms:W3CDTF">2017-05-04T06:05:00Z</dcterms:created>
  <dcterms:modified xsi:type="dcterms:W3CDTF">2017-05-04T06:05:00Z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0x0101008D9735EC3BFF4768896A45CEB68EE13400BEB47DB5C88D5F4882F89C401F159642350063740146122A754CBB365115742C0B88</vt:lpwstr>
  </property>
</Properties>
</file>